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B85" w:rsidRPr="00D357CC" w:rsidRDefault="005C7B85" w:rsidP="00D84269">
      <w:pPr>
        <w:spacing w:line="240" w:lineRule="auto"/>
        <w:jc w:val="right"/>
        <w:rPr>
          <w:rFonts w:ascii="GHEA Grapalat" w:eastAsia="Times New Roman" w:hAnsi="GHEA Grapalat" w:cs="Times New Roman"/>
          <w:sz w:val="20"/>
          <w:lang w:val="es-ES"/>
        </w:rPr>
      </w:pPr>
      <w:r w:rsidRPr="00D357CC">
        <w:rPr>
          <w:rFonts w:ascii="Sylfaen" w:eastAsia="Times New Roman" w:hAnsi="Sylfaen" w:cs="Sylfaen"/>
          <w:sz w:val="20"/>
          <w:lang w:val="es-ES"/>
        </w:rPr>
        <w:t>Հավլեված</w:t>
      </w:r>
      <w:r>
        <w:rPr>
          <w:rFonts w:ascii="GHEA Grapalat" w:eastAsia="Times New Roman" w:hAnsi="GHEA Grapalat" w:cs="Times Armenian"/>
          <w:sz w:val="20"/>
          <w:lang w:val="es-ES"/>
        </w:rPr>
        <w:t xml:space="preserve"> 1</w:t>
      </w:r>
    </w:p>
    <w:p w:rsidR="005C7B85" w:rsidRPr="00D357CC" w:rsidRDefault="005C7B85" w:rsidP="00D84269">
      <w:pPr>
        <w:spacing w:line="240" w:lineRule="auto"/>
        <w:jc w:val="right"/>
        <w:rPr>
          <w:rFonts w:ascii="GHEA Grapalat" w:eastAsia="Times New Roman" w:hAnsi="GHEA Grapalat" w:cs="Times New Roman"/>
          <w:sz w:val="20"/>
          <w:lang w:val="es-ES"/>
        </w:rPr>
      </w:pPr>
      <w:r w:rsidRPr="00D357CC">
        <w:rPr>
          <w:rFonts w:ascii="GHEA Grapalat" w:eastAsia="Times New Roman" w:hAnsi="GHEA Grapalat" w:cs="Times New Roman"/>
          <w:sz w:val="20"/>
          <w:lang w:val="es-ES"/>
        </w:rPr>
        <w:t>«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</w:t>
      </w:r>
      <w:r w:rsidRPr="00D357CC">
        <w:rPr>
          <w:rFonts w:ascii="GHEA Grapalat" w:eastAsia="Times New Roman" w:hAnsi="GHEA Grapalat" w:cs="Times New Roman"/>
          <w:sz w:val="20"/>
          <w:lang w:val="es-ES"/>
        </w:rPr>
        <w:t>»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 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----------------------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 2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</w:t>
      </w:r>
      <w:r w:rsidRPr="00D357CC">
        <w:rPr>
          <w:rFonts w:ascii="Sylfaen" w:eastAsia="Times New Roman" w:hAnsi="Sylfaen" w:cs="Sylfaen"/>
          <w:sz w:val="20"/>
          <w:lang w:val="es-ES"/>
        </w:rPr>
        <w:t>թ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. </w:t>
      </w:r>
      <w:r w:rsidRPr="00D357CC">
        <w:rPr>
          <w:rFonts w:ascii="Sylfaen" w:eastAsia="Times New Roman" w:hAnsi="Sylfaen" w:cs="Sylfaen"/>
          <w:sz w:val="20"/>
          <w:lang w:val="es-ES"/>
        </w:rPr>
        <w:t>կնքված</w:t>
      </w:r>
      <w:r w:rsidRPr="00D357CC">
        <w:rPr>
          <w:rFonts w:ascii="GHEA Grapalat" w:eastAsia="Times New Roman" w:hAnsi="GHEA Grapalat" w:cs="Times New Roman"/>
          <w:sz w:val="20"/>
          <w:lang w:val="es-ES"/>
        </w:rPr>
        <w:t xml:space="preserve"> </w:t>
      </w:r>
    </w:p>
    <w:p w:rsidR="00BC75E7" w:rsidRDefault="00BC75E7" w:rsidP="00BC75E7">
      <w:pPr>
        <w:ind w:firstLine="720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/>
          <w:sz w:val="20"/>
          <w:lang w:val="es-ES"/>
        </w:rPr>
        <w:t>N 15ՊՈԼ-ՇՀԱՊՁԲ-15/</w:t>
      </w:r>
      <w:r w:rsidR="00173319">
        <w:rPr>
          <w:rFonts w:ascii="Sylfaen" w:hAnsi="Sylfaen"/>
          <w:sz w:val="20"/>
          <w:lang w:val="es-ES"/>
        </w:rPr>
        <w:t>3</w:t>
      </w:r>
      <w:r>
        <w:rPr>
          <w:rFonts w:ascii="Sylfaen" w:hAnsi="Sylfaen"/>
          <w:sz w:val="20"/>
          <w:lang w:val="es-ES"/>
        </w:rPr>
        <w:t xml:space="preserve"> </w:t>
      </w:r>
      <w:r>
        <w:rPr>
          <w:rFonts w:ascii="Sylfaen" w:hAnsi="Sylfaen"/>
          <w:i/>
          <w:sz w:val="20"/>
          <w:lang w:val="hy-AM"/>
        </w:rPr>
        <w:t xml:space="preserve"> ծածկագրով</w:t>
      </w:r>
      <w:r>
        <w:rPr>
          <w:rFonts w:ascii="Sylfaen" w:hAnsi="Sylfaen"/>
          <w:i/>
          <w:sz w:val="20"/>
          <w:lang w:val="es-ES"/>
        </w:rPr>
        <w:t xml:space="preserve"> </w:t>
      </w:r>
      <w:r>
        <w:rPr>
          <w:rFonts w:ascii="Sylfaen" w:hAnsi="Sylfaen"/>
          <w:i/>
          <w:sz w:val="20"/>
        </w:rPr>
        <w:t>գնման</w:t>
      </w:r>
      <w:r>
        <w:rPr>
          <w:rFonts w:ascii="Sylfaen" w:hAnsi="Sylfaen"/>
          <w:i/>
          <w:sz w:val="20"/>
          <w:lang w:val="es-ES"/>
        </w:rPr>
        <w:t xml:space="preserve"> </w:t>
      </w:r>
      <w:r>
        <w:rPr>
          <w:rFonts w:ascii="Sylfaen" w:hAnsi="Sylfaen"/>
          <w:i/>
          <w:sz w:val="20"/>
        </w:rPr>
        <w:t>պայմանագրի</w:t>
      </w:r>
    </w:p>
    <w:p w:rsidR="005C7B85" w:rsidRDefault="005C7B85" w:rsidP="005C7B85">
      <w:pPr>
        <w:jc w:val="center"/>
        <w:rPr>
          <w:rFonts w:ascii="GHEA Grapalat" w:hAnsi="GHEA Grapalat"/>
          <w:i/>
          <w:szCs w:val="24"/>
          <w:lang w:val="es-ES" w:eastAsia="zh-CN"/>
        </w:rPr>
      </w:pPr>
      <w:r>
        <w:rPr>
          <w:rFonts w:ascii="Sylfaen" w:eastAsia="Times New Roman" w:hAnsi="Sylfaen" w:cs="Sylfaen"/>
          <w:i/>
          <w:szCs w:val="24"/>
          <w:lang w:val="es-ES" w:eastAsia="zh-CN"/>
        </w:rPr>
        <w:t>ՏԵԽՆԻԿԱԿԱՆ</w:t>
      </w:r>
      <w:r>
        <w:rPr>
          <w:rFonts w:ascii="Arial" w:eastAsia="Times New Roman" w:hAnsi="Arial" w:cs="Arial"/>
          <w:i/>
          <w:szCs w:val="24"/>
          <w:lang w:val="es-ES" w:eastAsia="zh-CN"/>
        </w:rPr>
        <w:t xml:space="preserve"> </w:t>
      </w:r>
      <w:r>
        <w:rPr>
          <w:rFonts w:ascii="Sylfaen" w:eastAsia="Times New Roman" w:hAnsi="Sylfaen" w:cs="Sylfaen"/>
          <w:i/>
          <w:szCs w:val="24"/>
          <w:lang w:val="es-ES" w:eastAsia="zh-CN"/>
        </w:rPr>
        <w:t>ԲՆՈՒԹԱԳԻՐ</w:t>
      </w:r>
      <w:r>
        <w:rPr>
          <w:rFonts w:ascii="Arial" w:eastAsia="Times New Roman" w:hAnsi="Arial" w:cs="Arial"/>
          <w:i/>
          <w:szCs w:val="24"/>
          <w:lang w:val="es-ES" w:eastAsia="zh-CN"/>
        </w:rPr>
        <w:t xml:space="preserve"> </w:t>
      </w:r>
    </w:p>
    <w:tbl>
      <w:tblPr>
        <w:tblW w:w="11624" w:type="dxa"/>
        <w:tblInd w:w="-1310" w:type="dxa"/>
        <w:tblLayout w:type="fixed"/>
        <w:tblLook w:val="04E0"/>
      </w:tblPr>
      <w:tblGrid>
        <w:gridCol w:w="567"/>
        <w:gridCol w:w="2411"/>
        <w:gridCol w:w="7087"/>
        <w:gridCol w:w="1559"/>
      </w:tblGrid>
      <w:tr w:rsidR="00816541" w:rsidRPr="000A010F" w:rsidTr="003040AF">
        <w:trPr>
          <w:trHeight w:val="6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541" w:rsidRPr="000A010F" w:rsidRDefault="00816541" w:rsidP="00802004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6541" w:rsidRDefault="00816541" w:rsidP="007714D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541" w:rsidRDefault="00816541" w:rsidP="007714D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այլ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բնութագրիչ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տվյալները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541" w:rsidRDefault="00816541" w:rsidP="007714DF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Չափման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="007714DF">
              <w:rPr>
                <w:rFonts w:ascii="Sylfaen" w:eastAsia="Times New Roman" w:hAnsi="Sylfaen" w:cs="Times New Roman"/>
                <w:sz w:val="18"/>
                <w:szCs w:val="18"/>
              </w:rPr>
              <w:t>մ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իավորը</w:t>
            </w:r>
          </w:p>
        </w:tc>
      </w:tr>
      <w:tr w:rsidR="0009299F" w:rsidRPr="000A010F" w:rsidTr="003040AF">
        <w:trPr>
          <w:trHeight w:val="10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1906EE">
              <w:rPr>
                <w:rFonts w:ascii="Sylfaen" w:hAnsi="Sylfaen" w:cs="Arial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3F3AA2">
            <w:pPr>
              <w:spacing w:line="240" w:lineRule="auto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B9542F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Ամլոդիպին (ամլոդիպինի բեզիլատ)10մգ</w:t>
            </w:r>
            <w:r w:rsidR="00B9542F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 xml:space="preserve">-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9299F" w:rsidRPr="000A010F" w:rsidTr="003040AF">
        <w:trPr>
          <w:trHeight w:val="10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99F" w:rsidRPr="000A010F" w:rsidRDefault="000178C2" w:rsidP="00A71BC8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299F" w:rsidRPr="001906EE" w:rsidRDefault="0009299F" w:rsidP="006D5856">
            <w:pPr>
              <w:spacing w:line="240" w:lineRule="auto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1906EE">
              <w:rPr>
                <w:rFonts w:ascii="Sylfaen" w:hAnsi="Sylfaen" w:cs="Arial"/>
                <w:color w:val="000000"/>
                <w:sz w:val="18"/>
                <w:szCs w:val="18"/>
              </w:rPr>
              <w:t>Ամլոդիպին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9F" w:rsidRPr="001906EE" w:rsidRDefault="0009299F" w:rsidP="003F3AA2">
            <w:pPr>
              <w:spacing w:line="240" w:lineRule="auto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B9542F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Ամլոդիպին (ամլոդիպինի բեզիլատ)5մգ</w:t>
            </w:r>
            <w:r w:rsidR="00B9542F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 xml:space="preserve">-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99F" w:rsidRPr="001906EE" w:rsidRDefault="0009299F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324EE" w:rsidRPr="000A010F" w:rsidTr="003040AF">
        <w:trPr>
          <w:trHeight w:val="11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4EE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24EE" w:rsidRPr="001906EE" w:rsidRDefault="000324EE" w:rsidP="001E28D2">
            <w:pPr>
              <w:spacing w:line="240" w:lineRule="auto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Անաստր</w:t>
            </w:r>
            <w:r w:rsidR="001E28D2">
              <w:rPr>
                <w:rFonts w:ascii="Sylfaen" w:hAnsi="Sylfaen" w:cs="Arial"/>
                <w:color w:val="000000"/>
                <w:sz w:val="18"/>
                <w:szCs w:val="18"/>
              </w:rPr>
              <w:t>ո</w:t>
            </w:r>
            <w:r>
              <w:rPr>
                <w:rFonts w:ascii="Sylfaen" w:hAnsi="Sylfaen" w:cs="Arial"/>
                <w:color w:val="000000"/>
                <w:sz w:val="18"/>
                <w:szCs w:val="18"/>
              </w:rPr>
              <w:t>զոլ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4EE" w:rsidRPr="001906EE" w:rsidRDefault="000324EE" w:rsidP="00B9542F">
            <w:pPr>
              <w:spacing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B9542F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Անաստր</w:t>
            </w:r>
            <w:r w:rsidR="001E28D2" w:rsidRPr="00B9542F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ո</w:t>
            </w:r>
            <w:r w:rsidRPr="00B9542F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զոլ-Դենկ</w:t>
            </w:r>
            <w:r w:rsidR="001E28D2" w:rsidRPr="00B9542F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 xml:space="preserve"> 1մգ</w:t>
            </w:r>
            <w:r w:rsidR="00B9542F"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-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4EE" w:rsidRPr="001906EE" w:rsidRDefault="000324EE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324EE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4EE" w:rsidRPr="000A010F" w:rsidRDefault="000178C2" w:rsidP="00A71BC8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4EE" w:rsidRPr="001906EE" w:rsidRDefault="000324EE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Ինդապամիդ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4EE" w:rsidRPr="001906EE" w:rsidRDefault="000178C2" w:rsidP="00B9542F">
            <w:pPr>
              <w:spacing w:line="240" w:lineRule="auto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="000324EE" w:rsidRPr="00B9542F">
              <w:rPr>
                <w:rFonts w:ascii="Sylfaen" w:hAnsi="Sylfaen"/>
                <w:b/>
                <w:sz w:val="18"/>
                <w:szCs w:val="18"/>
              </w:rPr>
              <w:t xml:space="preserve">1.5մգ </w:t>
            </w:r>
            <w:r w:rsidR="00253605" w:rsidRPr="00B9542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="000324EE"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="000324EE" w:rsidRPr="001906EE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 xml:space="preserve"> </w:t>
            </w:r>
            <w:r w:rsidR="000324EE"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- 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0324EE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="000324EE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4EE" w:rsidRPr="001906EE" w:rsidRDefault="000324EE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324EE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4EE" w:rsidRPr="000A010F" w:rsidRDefault="000178C2" w:rsidP="00A71BC8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4EE" w:rsidRPr="001906EE" w:rsidRDefault="000324EE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Ինդապամիդ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4EE" w:rsidRPr="001906EE" w:rsidRDefault="000324EE" w:rsidP="00B9542F">
            <w:pPr>
              <w:spacing w:line="240" w:lineRule="auto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B9542F">
              <w:rPr>
                <w:rFonts w:ascii="Sylfaen" w:hAnsi="Sylfaen"/>
                <w:b/>
                <w:sz w:val="18"/>
                <w:szCs w:val="18"/>
              </w:rPr>
              <w:t xml:space="preserve">1.5մգ </w:t>
            </w:r>
            <w:r w:rsidR="00253605" w:rsidRPr="00B9542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B9542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  <w:r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    </w:t>
            </w:r>
            <w:r w:rsidRPr="002D2A3B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Արիֆոն ռետարդ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4EE" w:rsidRPr="001906EE" w:rsidRDefault="000324EE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324EE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4EE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4EE" w:rsidRPr="001906EE" w:rsidRDefault="000324EE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Ացետիլսալիցիլաթթու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4EE" w:rsidRPr="001906EE" w:rsidRDefault="000324EE" w:rsidP="00B9542F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B9542F">
              <w:rPr>
                <w:rFonts w:ascii="Sylfaen" w:hAnsi="Sylfaen"/>
                <w:b/>
                <w:sz w:val="18"/>
                <w:szCs w:val="18"/>
              </w:rPr>
              <w:t xml:space="preserve">Ացետիլսալիցիլաթթու 100մգ </w:t>
            </w:r>
            <w:r w:rsidR="00B9542F">
              <w:rPr>
                <w:rFonts w:ascii="Sylfaen" w:hAnsi="Sylfaen"/>
                <w:b/>
                <w:sz w:val="18"/>
                <w:szCs w:val="18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4EE" w:rsidRPr="001906EE" w:rsidRDefault="000324EE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324EE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4EE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4EE" w:rsidRPr="001906EE" w:rsidRDefault="000324EE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Ացետիլսալիցիլաթթու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4EE" w:rsidRPr="001906EE" w:rsidRDefault="000324EE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</w:pPr>
            <w:r w:rsidRPr="00B9542F">
              <w:rPr>
                <w:rFonts w:ascii="Sylfaen" w:hAnsi="Sylfaen"/>
                <w:b/>
                <w:sz w:val="18"/>
                <w:szCs w:val="18"/>
              </w:rPr>
              <w:t>100մգ</w:t>
            </w:r>
            <w:r w:rsidR="00B9542F">
              <w:rPr>
                <w:rFonts w:ascii="Sylfaen" w:hAnsi="Sylfaen"/>
                <w:sz w:val="18"/>
                <w:szCs w:val="18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0324EE" w:rsidRPr="002D2A3B" w:rsidRDefault="000324EE" w:rsidP="006D5856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2A3B">
              <w:rPr>
                <w:rFonts w:ascii="Sylfaen" w:hAnsi="Sylfaen"/>
                <w:b/>
                <w:sz w:val="18"/>
                <w:szCs w:val="18"/>
              </w:rPr>
              <w:t>Ասպիրին կարդիո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4EE" w:rsidRPr="001906EE" w:rsidRDefault="000324EE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324EE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4EE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4EE" w:rsidRPr="001906EE" w:rsidRDefault="000324EE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Ռամիպրիլ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4EE" w:rsidRPr="001906EE" w:rsidRDefault="000324EE" w:rsidP="00B9542F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B9542F">
              <w:rPr>
                <w:rFonts w:ascii="Sylfaen" w:hAnsi="Sylfaen"/>
                <w:b/>
                <w:sz w:val="18"/>
                <w:szCs w:val="18"/>
              </w:rPr>
              <w:t xml:space="preserve">10մգ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B9542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4EE" w:rsidRPr="001906EE" w:rsidRDefault="000324EE" w:rsidP="006D5856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324EE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4EE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4EE" w:rsidRPr="001906EE" w:rsidRDefault="000324EE" w:rsidP="00533A38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Ռամիպրիլ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02" w:rsidRDefault="000324EE" w:rsidP="00B9542F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B9542F">
              <w:rPr>
                <w:rFonts w:ascii="Sylfaen" w:hAnsi="Sylfaen"/>
                <w:b/>
                <w:sz w:val="18"/>
                <w:szCs w:val="18"/>
              </w:rPr>
              <w:t xml:space="preserve">10մգ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B9542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0324EE" w:rsidRPr="001906EE" w:rsidRDefault="000324EE" w:rsidP="00A26D02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A26D02">
              <w:rPr>
                <w:rFonts w:ascii="Sylfaen" w:hAnsi="Sylfaen"/>
                <w:b/>
                <w:sz w:val="18"/>
                <w:szCs w:val="18"/>
              </w:rPr>
              <w:t>Ամպրիլան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4EE" w:rsidRPr="001906EE" w:rsidRDefault="000324EE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0324EE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4EE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4EE" w:rsidRPr="001906EE" w:rsidRDefault="000324EE" w:rsidP="00533A38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Ռամիպրիլ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4EE" w:rsidRPr="001906EE" w:rsidRDefault="000324EE" w:rsidP="00B9542F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B9542F">
              <w:rPr>
                <w:rFonts w:ascii="Sylfaen" w:hAnsi="Sylfaen"/>
                <w:b/>
                <w:sz w:val="18"/>
                <w:szCs w:val="18"/>
              </w:rPr>
              <w:t xml:space="preserve">5մգ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B9542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4EE" w:rsidRPr="001906EE" w:rsidRDefault="000324EE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426" w:rsidRPr="001906EE" w:rsidRDefault="00306426" w:rsidP="00533A38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Ռամիպրիլ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Default="00306426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B9542F">
              <w:rPr>
                <w:rFonts w:ascii="Sylfaen" w:hAnsi="Sylfaen"/>
                <w:b/>
                <w:sz w:val="18"/>
                <w:szCs w:val="18"/>
              </w:rPr>
              <w:t xml:space="preserve">5մգ 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B9542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06426" w:rsidRPr="000178C2" w:rsidRDefault="00306426" w:rsidP="000178C2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178C2">
              <w:rPr>
                <w:rFonts w:ascii="Sylfaen" w:hAnsi="Sylfaen"/>
                <w:b/>
                <w:sz w:val="18"/>
                <w:szCs w:val="18"/>
              </w:rPr>
              <w:t>Ամպրիլան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Ռամիպրիլ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B9542F">
              <w:rPr>
                <w:rFonts w:ascii="Sylfaen" w:hAnsi="Sylfaen" w:cs="Sylfaen"/>
                <w:b/>
                <w:sz w:val="18"/>
                <w:szCs w:val="18"/>
              </w:rPr>
              <w:t>10մգ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B9542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- "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06426" w:rsidRPr="000178C2" w:rsidRDefault="00306426" w:rsidP="000178C2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178C2">
              <w:rPr>
                <w:rFonts w:ascii="Sylfaen" w:hAnsi="Sylfaen" w:cs="Sylfaen"/>
                <w:b/>
                <w:sz w:val="18"/>
                <w:szCs w:val="18"/>
              </w:rPr>
              <w:t>Հարտիլ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Ռամիպրիլ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B9542F">
              <w:rPr>
                <w:rFonts w:ascii="Sylfaen" w:hAnsi="Sylfaen" w:cs="Sylfaen"/>
                <w:b/>
                <w:sz w:val="18"/>
                <w:szCs w:val="18"/>
              </w:rPr>
              <w:t>5մգ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B9542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06426" w:rsidRPr="000178C2" w:rsidRDefault="00306426" w:rsidP="00533A38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178C2">
              <w:rPr>
                <w:rFonts w:ascii="Sylfaen" w:hAnsi="Sylfaen" w:cs="Sylfaen"/>
                <w:b/>
                <w:sz w:val="18"/>
                <w:szCs w:val="18"/>
              </w:rPr>
              <w:t>Հարտիլ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Ռամիպրիլ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B9542F">
              <w:rPr>
                <w:rFonts w:ascii="Sylfaen" w:hAnsi="Sylfaen" w:cs="Sylfaen"/>
                <w:b/>
                <w:sz w:val="18"/>
                <w:szCs w:val="18"/>
              </w:rPr>
              <w:t>10մգ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="00253605"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B9542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06426" w:rsidRPr="000178C2" w:rsidRDefault="00306426" w:rsidP="00533A38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178C2">
              <w:rPr>
                <w:rFonts w:ascii="Sylfaen" w:hAnsi="Sylfaen" w:cs="Sylfaen"/>
                <w:b/>
                <w:sz w:val="18"/>
                <w:szCs w:val="18"/>
              </w:rPr>
              <w:t>Տրիտացե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Ռամիպրիլ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B9542F">
              <w:rPr>
                <w:rFonts w:ascii="Sylfaen" w:hAnsi="Sylfaen" w:cs="Sylfaen"/>
                <w:b/>
                <w:sz w:val="18"/>
                <w:szCs w:val="18"/>
              </w:rPr>
              <w:t>5մգ</w:t>
            </w:r>
            <w:r w:rsidR="00253605" w:rsidRPr="00B954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B9542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06426" w:rsidRPr="000178C2" w:rsidRDefault="00306426" w:rsidP="00533A38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178C2">
              <w:rPr>
                <w:rFonts w:ascii="Sylfaen" w:hAnsi="Sylfaen" w:cs="Sylfaen"/>
                <w:b/>
                <w:sz w:val="18"/>
                <w:szCs w:val="18"/>
              </w:rPr>
              <w:t>Տրիտացե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533A38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Ռամիպրիլ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հիդրոքլո րոթիազիդ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B9542F">
              <w:rPr>
                <w:rFonts w:ascii="Times Armenian" w:hAnsi="Times Armenian" w:cs="Times Armenian"/>
                <w:b/>
                <w:sz w:val="18"/>
                <w:szCs w:val="18"/>
              </w:rPr>
              <w:t>2,5</w:t>
            </w:r>
            <w:r w:rsidRPr="00B9542F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Pr="00B9542F">
              <w:rPr>
                <w:rFonts w:ascii="Times Armenian" w:hAnsi="Times Armenian" w:cs="Times Armenian"/>
                <w:b/>
                <w:sz w:val="18"/>
                <w:szCs w:val="18"/>
              </w:rPr>
              <w:t>/12,5</w:t>
            </w:r>
            <w:r w:rsidRPr="00B9542F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="00253605" w:rsidRPr="00B954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B9542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06426" w:rsidRPr="000178C2" w:rsidRDefault="00306426" w:rsidP="00533A38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178C2">
              <w:rPr>
                <w:rFonts w:ascii="Sylfaen" w:hAnsi="Sylfaen" w:cs="Sylfaen"/>
                <w:b/>
                <w:sz w:val="18"/>
                <w:szCs w:val="18"/>
              </w:rPr>
              <w:t>Հարտիլ-Դ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Ռամիպրիլ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հիդրոքլորոթիազիդ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B9542F">
              <w:rPr>
                <w:rFonts w:ascii="Times Armenian" w:hAnsi="Times Armenian" w:cs="Times Armenian"/>
                <w:b/>
                <w:sz w:val="18"/>
                <w:szCs w:val="18"/>
              </w:rPr>
              <w:t>5</w:t>
            </w:r>
            <w:r w:rsidRPr="00B9542F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Pr="00B9542F">
              <w:rPr>
                <w:rFonts w:ascii="Times Armenian" w:hAnsi="Times Armenian" w:cs="Times Armenian"/>
                <w:b/>
                <w:sz w:val="18"/>
                <w:szCs w:val="18"/>
              </w:rPr>
              <w:t>/25</w:t>
            </w:r>
            <w:r w:rsidRPr="00B9542F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="00253605"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B9542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06426" w:rsidRPr="000178C2" w:rsidRDefault="00306426" w:rsidP="00533A38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178C2">
              <w:rPr>
                <w:rFonts w:ascii="Sylfaen" w:hAnsi="Sylfaen" w:cs="Sylfaen"/>
                <w:b/>
                <w:sz w:val="18"/>
                <w:szCs w:val="18"/>
              </w:rPr>
              <w:t>Տրիտացե</w:t>
            </w:r>
            <w:r w:rsidR="001E28D2">
              <w:rPr>
                <w:rFonts w:ascii="Sylfaen" w:hAnsi="Sylfaen" w:cs="Sylfaen"/>
                <w:b/>
                <w:sz w:val="18"/>
                <w:szCs w:val="18"/>
              </w:rPr>
              <w:t xml:space="preserve"> կոմբ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Ռամիպրիլ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հիդրոքլորոթիազիդ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B9542F">
              <w:rPr>
                <w:rFonts w:ascii="Times Armenian" w:hAnsi="Times Armenian" w:cs="Times Armenian"/>
                <w:b/>
                <w:sz w:val="18"/>
                <w:szCs w:val="18"/>
              </w:rPr>
              <w:t>5</w:t>
            </w:r>
            <w:r w:rsidRPr="00B9542F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Pr="00B9542F">
              <w:rPr>
                <w:rFonts w:ascii="Times Armenian" w:hAnsi="Times Armenian" w:cs="Times Armenian"/>
                <w:b/>
                <w:sz w:val="18"/>
                <w:szCs w:val="18"/>
              </w:rPr>
              <w:t>/25</w:t>
            </w:r>
            <w:r w:rsidRPr="00B9542F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="00253605"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B9542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06426" w:rsidRPr="000178C2" w:rsidRDefault="00306426" w:rsidP="00533A38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178C2">
              <w:rPr>
                <w:rFonts w:ascii="Sylfaen" w:hAnsi="Sylfaen" w:cs="Sylfaen"/>
                <w:b/>
                <w:sz w:val="18"/>
                <w:szCs w:val="18"/>
              </w:rPr>
              <w:t>Հարտիլ-Դ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Ամպիցիլին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B9542F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B9542F">
              <w:rPr>
                <w:b/>
                <w:sz w:val="18"/>
                <w:szCs w:val="18"/>
              </w:rPr>
              <w:t>500</w:t>
            </w:r>
            <w:r w:rsidRPr="00B9542F">
              <w:rPr>
                <w:rFonts w:ascii="Sylfaen" w:hAnsi="Sylfaen"/>
                <w:b/>
                <w:sz w:val="18"/>
                <w:szCs w:val="18"/>
              </w:rPr>
              <w:t>մգ</w:t>
            </w:r>
            <w:r w:rsidR="00253605" w:rsidRPr="00B9542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B9542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B9542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B9542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Ամօքսիցիլին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A8442E">
            <w:pPr>
              <w:spacing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A8442E">
              <w:rPr>
                <w:rFonts w:ascii="Sylfaen" w:hAnsi="Sylfaen"/>
                <w:b/>
                <w:sz w:val="18"/>
                <w:szCs w:val="18"/>
              </w:rPr>
              <w:t xml:space="preserve">500մգ </w:t>
            </w:r>
            <w:r w:rsidR="00253605" w:rsidRPr="00A8442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A8442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էնալապրիլ</w:t>
            </w:r>
            <w:r w:rsidRPr="00A8442E">
              <w:rPr>
                <w:b/>
                <w:sz w:val="18"/>
                <w:szCs w:val="18"/>
              </w:rPr>
              <w:t xml:space="preserve">  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մալեատ</w:t>
            </w:r>
            <w:r w:rsidRPr="00A8442E">
              <w:rPr>
                <w:b/>
                <w:sz w:val="18"/>
                <w:szCs w:val="18"/>
              </w:rPr>
              <w:t xml:space="preserve"> 10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 xml:space="preserve">մգ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22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Default="00306426" w:rsidP="006D5856">
            <w:pPr>
              <w:spacing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էնալապրիլ</w:t>
            </w:r>
            <w:r w:rsidRPr="00A8442E">
              <w:rPr>
                <w:b/>
                <w:sz w:val="18"/>
                <w:szCs w:val="18"/>
              </w:rPr>
              <w:t xml:space="preserve">  </w:t>
            </w:r>
            <w:r w:rsidR="001E28D2" w:rsidRPr="00A8442E">
              <w:rPr>
                <w:rFonts w:ascii="Sylfaen" w:hAnsi="Sylfaen" w:cs="Sylfaen"/>
                <w:b/>
                <w:sz w:val="18"/>
                <w:szCs w:val="18"/>
              </w:rPr>
              <w:t>մալեատ</w:t>
            </w:r>
            <w:r w:rsidR="001E28D2" w:rsidRPr="00A8442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>հիդրոքլորթիազի</w:t>
            </w:r>
            <w:r w:rsidR="001E28D2" w:rsidRPr="00A8442E">
              <w:rPr>
                <w:rFonts w:ascii="Sylfaen" w:hAnsi="Sylfaen"/>
                <w:b/>
                <w:sz w:val="18"/>
                <w:szCs w:val="18"/>
              </w:rPr>
              <w:t xml:space="preserve">դ 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</w:p>
          <w:p w:rsidR="00306426" w:rsidRPr="000178C2" w:rsidRDefault="00306426" w:rsidP="006D5856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178C2">
              <w:rPr>
                <w:rFonts w:ascii="Sylfaen" w:hAnsi="Sylfaen" w:cs="Sylfaen"/>
                <w:b/>
                <w:sz w:val="18"/>
                <w:szCs w:val="18"/>
              </w:rPr>
              <w:t>էնալապրիլ</w:t>
            </w:r>
            <w:r w:rsidRPr="000178C2">
              <w:rPr>
                <w:b/>
                <w:sz w:val="18"/>
                <w:szCs w:val="18"/>
              </w:rPr>
              <w:t xml:space="preserve">  </w:t>
            </w:r>
            <w:r w:rsidRPr="000178C2">
              <w:rPr>
                <w:rFonts w:ascii="Sylfaen" w:hAnsi="Sylfaen"/>
                <w:b/>
                <w:sz w:val="18"/>
                <w:szCs w:val="18"/>
              </w:rPr>
              <w:t>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Default="001E28D2" w:rsidP="006D5856">
            <w:pPr>
              <w:spacing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էնալապրիլ</w:t>
            </w:r>
            <w:r w:rsidRPr="00A8442E">
              <w:rPr>
                <w:b/>
                <w:sz w:val="18"/>
                <w:szCs w:val="18"/>
              </w:rPr>
              <w:t xml:space="preserve">  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մալեատ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 xml:space="preserve"> հիդրոքլորթիազիդ 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="00306426"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</w:p>
          <w:p w:rsidR="00306426" w:rsidRPr="000178C2" w:rsidRDefault="00306426" w:rsidP="006D5856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178C2">
              <w:rPr>
                <w:rFonts w:ascii="Sylfaen" w:hAnsi="Sylfaen" w:cs="Sylfaen"/>
                <w:b/>
                <w:sz w:val="18"/>
                <w:szCs w:val="18"/>
              </w:rPr>
              <w:t>էնապ</w:t>
            </w:r>
            <w:r w:rsidRPr="000178C2">
              <w:rPr>
                <w:b/>
                <w:sz w:val="18"/>
                <w:szCs w:val="18"/>
              </w:rPr>
              <w:t xml:space="preserve">  </w:t>
            </w:r>
            <w:r w:rsidRPr="000178C2">
              <w:rPr>
                <w:rFonts w:ascii="Sylfaen" w:hAnsi="Sylfaen"/>
                <w:b/>
                <w:sz w:val="18"/>
                <w:szCs w:val="18"/>
              </w:rPr>
              <w:t>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1E28D2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էնալապրիլ</w:t>
            </w:r>
            <w:r w:rsidRPr="00A8442E">
              <w:rPr>
                <w:b/>
                <w:sz w:val="18"/>
                <w:szCs w:val="18"/>
              </w:rPr>
              <w:t xml:space="preserve">  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մալեատ 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 xml:space="preserve"> հիդրոքլորթիազիդ  </w:t>
            </w:r>
            <w:r w:rsidR="000178C2" w:rsidRPr="00A8442E">
              <w:rPr>
                <w:b/>
                <w:sz w:val="18"/>
                <w:szCs w:val="18"/>
              </w:rPr>
              <w:t>10</w:t>
            </w:r>
            <w:r w:rsidR="000178C2" w:rsidRPr="00A8442E">
              <w:rPr>
                <w:rFonts w:ascii="Sylfaen" w:hAnsi="Sylfaen"/>
                <w:b/>
                <w:sz w:val="18"/>
                <w:szCs w:val="18"/>
              </w:rPr>
              <w:t xml:space="preserve">մգ </w:t>
            </w:r>
            <w:r w:rsidR="000178C2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="00306426"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06426" w:rsidRPr="000178C2" w:rsidRDefault="00306426" w:rsidP="000178C2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178C2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 xml:space="preserve">ԲԵՐԼԻՊՐԻԼ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 20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A8442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էնալապրիլ</w:t>
            </w:r>
            <w:r w:rsidRPr="00A8442E">
              <w:rPr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մալեատ</w:t>
            </w:r>
            <w:r w:rsidRPr="00A8442E">
              <w:rPr>
                <w:b/>
                <w:sz w:val="18"/>
                <w:szCs w:val="18"/>
              </w:rPr>
              <w:t xml:space="preserve"> 20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>մգ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1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533A38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 20</w:t>
            </w:r>
            <w:r w:rsidRPr="001906EE">
              <w:rPr>
                <w:rFonts w:ascii="Sylfaen" w:hAnsi="Sylfaen"/>
                <w:sz w:val="18"/>
                <w:szCs w:val="18"/>
              </w:rPr>
              <w:t>մգ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2E" w:rsidRDefault="00306426" w:rsidP="00A8442E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A8442E">
              <w:rPr>
                <w:b/>
                <w:sz w:val="18"/>
                <w:szCs w:val="18"/>
              </w:rPr>
              <w:t>20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>մգ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="00253605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06426" w:rsidRPr="00A8442E" w:rsidRDefault="00306426" w:rsidP="00A8442E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A8442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Էնապ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0178C2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էնալապրիլ</w:t>
            </w:r>
            <w:r w:rsidRPr="00A8442E">
              <w:rPr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մալեատ</w:t>
            </w:r>
            <w:r w:rsidRPr="00A8442E">
              <w:rPr>
                <w:b/>
                <w:sz w:val="18"/>
                <w:szCs w:val="18"/>
              </w:rPr>
              <w:t xml:space="preserve"> 20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>մգ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06426" w:rsidRPr="000178C2" w:rsidRDefault="00306426" w:rsidP="000178C2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0178C2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 xml:space="preserve">ԲԵՐԼԻՊՐԻԼ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426" w:rsidRPr="001906EE" w:rsidRDefault="00306426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Գենտամիցին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A8442E" w:rsidP="00A8442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A8442E">
              <w:rPr>
                <w:rFonts w:ascii="Times Armenian" w:hAnsi="Times Armenian" w:cs="Sylfaen"/>
                <w:b/>
                <w:sz w:val="18"/>
                <w:szCs w:val="18"/>
              </w:rPr>
              <w:t>¶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>ենտամիցինի</w:t>
            </w:r>
            <w:r w:rsidR="00306426" w:rsidRPr="00A8442E">
              <w:rPr>
                <w:b/>
                <w:sz w:val="18"/>
                <w:szCs w:val="18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սուլֆատ </w:t>
            </w:r>
            <w:r w:rsidR="00306426" w:rsidRPr="00A8442E">
              <w:rPr>
                <w:b/>
                <w:sz w:val="18"/>
                <w:szCs w:val="18"/>
              </w:rPr>
              <w:t>3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="00306426" w:rsidRPr="00A8442E">
              <w:rPr>
                <w:b/>
                <w:sz w:val="18"/>
                <w:szCs w:val="18"/>
              </w:rPr>
              <w:t>/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>մլ</w:t>
            </w:r>
            <w:r w:rsidR="00306426" w:rsidRPr="00A8442E">
              <w:rPr>
                <w:b/>
                <w:sz w:val="18"/>
                <w:szCs w:val="18"/>
              </w:rPr>
              <w:t>,5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>մլ ակնակաթիլներ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-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սրվակ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426" w:rsidRPr="001906EE" w:rsidRDefault="00306426" w:rsidP="00533A38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Բիսոպրոլոլ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A8442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A8442E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5 </w:t>
            </w:r>
            <w:r w:rsidRPr="00A8442E">
              <w:rPr>
                <w:rFonts w:ascii="Sylfaen" w:eastAsia="Times New Roman" w:hAnsi="Sylfaen" w:cs="Sylfaen"/>
                <w:b/>
                <w:sz w:val="18"/>
                <w:szCs w:val="18"/>
              </w:rPr>
              <w:t>մգ</w:t>
            </w:r>
            <w:r w:rsidRPr="00A8442E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426" w:rsidRPr="001906EE" w:rsidRDefault="00306426" w:rsidP="00533A38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Default="00306426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A8442E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5 </w:t>
            </w:r>
            <w:r w:rsidRPr="00A8442E">
              <w:rPr>
                <w:rFonts w:ascii="Sylfaen" w:eastAsia="Times New Roman" w:hAnsi="Sylfaen" w:cs="Sylfaen"/>
                <w:b/>
                <w:sz w:val="18"/>
                <w:szCs w:val="18"/>
              </w:rPr>
              <w:t>մգ</w:t>
            </w:r>
            <w:r w:rsidRPr="00A8442E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306426" w:rsidRPr="000324EE" w:rsidRDefault="00306426" w:rsidP="000324EE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0324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Բիպրոլ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426" w:rsidRPr="001906EE" w:rsidRDefault="00306426" w:rsidP="00533A38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 xml:space="preserve">Բիսոպրոլոլ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A8442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A8442E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10 </w:t>
            </w:r>
            <w:r w:rsidRPr="00A8442E">
              <w:rPr>
                <w:rFonts w:ascii="Sylfaen" w:eastAsia="Times New Roman" w:hAnsi="Sylfaen" w:cs="Sylfaen"/>
                <w:b/>
                <w:sz w:val="18"/>
                <w:szCs w:val="18"/>
              </w:rPr>
              <w:t>մգ</w:t>
            </w:r>
            <w:r w:rsidRPr="00A8442E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426" w:rsidRPr="001906EE" w:rsidRDefault="00306426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Default="0030642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A8442E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10 </w:t>
            </w:r>
            <w:r w:rsidRPr="00A8442E">
              <w:rPr>
                <w:rFonts w:ascii="Sylfaen" w:eastAsia="Times New Roman" w:hAnsi="Sylfaen" w:cs="Sylfaen"/>
                <w:b/>
                <w:sz w:val="18"/>
                <w:szCs w:val="18"/>
              </w:rPr>
              <w:t xml:space="preserve">մգ  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- 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306426" w:rsidRPr="000324EE" w:rsidRDefault="00306426" w:rsidP="000324EE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0324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Բիպրոլ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դեղահաբ</w:t>
            </w:r>
          </w:p>
        </w:tc>
      </w:tr>
      <w:tr w:rsidR="00306426" w:rsidRPr="000A010F" w:rsidTr="003040AF">
        <w:trPr>
          <w:trHeight w:val="18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33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426" w:rsidRPr="001906EE" w:rsidRDefault="00306426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B1478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5 </w:t>
            </w:r>
            <w:r w:rsidRPr="001B1478">
              <w:rPr>
                <w:rFonts w:ascii="Sylfaen" w:eastAsia="Times New Roman" w:hAnsi="Sylfaen" w:cs="Sylfaen"/>
                <w:b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Թաղանթապատ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օժանդակ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նյութեր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`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 xml:space="preserve">Կալցիում 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հիդրոֆոսֆատ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-132.0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Եգիպտացորենի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կրախմալ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փոշի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-14.5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Կոլոիդ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դիոկսիդ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Ցելյուլոզա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-10.0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Կրոսպովիդոն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-5.5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Մագնիում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ստեարատ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="00A8442E" w:rsidRPr="00A8442E">
              <w:rPr>
                <w:rFonts w:eastAsia="Times New Roman" w:cs="Times New Roman"/>
                <w:sz w:val="18"/>
                <w:szCs w:val="18"/>
              </w:rPr>
              <w:t>-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306426" w:rsidRPr="001906EE" w:rsidRDefault="00306426" w:rsidP="006D5856">
            <w:pPr>
              <w:spacing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Կոնկոր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18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426" w:rsidRPr="001906EE" w:rsidRDefault="00306426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B1478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10 </w:t>
            </w:r>
            <w:r w:rsidRPr="001B1478">
              <w:rPr>
                <w:rFonts w:ascii="Sylfaen" w:eastAsia="Times New Roman" w:hAnsi="Sylfaen" w:cs="Sylfaen"/>
                <w:b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Թաղանթապատ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օժանդակ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նյութեր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`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Կալցիում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հիդրոֆոսֆատ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-132.0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Եգիպտացորենի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կրախմալ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փոշի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-14.5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Կոլոիդ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դիոկսիդ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Ցելյուլոզա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-10.0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Կրոսպովիդոն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GHEA Grapalat" w:hAnsi="GHEA Grapalat"/>
                <w:sz w:val="18"/>
                <w:szCs w:val="18"/>
              </w:rPr>
              <w:t>9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-5.5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Մագնիում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ստեարատ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306426" w:rsidRPr="001906EE" w:rsidRDefault="00306426" w:rsidP="006D5856">
            <w:pPr>
              <w:spacing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Կոնկոր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20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426" w:rsidRPr="001906EE" w:rsidRDefault="00306426" w:rsidP="006D5856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B1478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2.5 </w:t>
            </w:r>
            <w:r w:rsidRPr="001B1478">
              <w:rPr>
                <w:rFonts w:ascii="Sylfaen" w:eastAsia="Times New Roman" w:hAnsi="Sylfaen" w:cs="Sylfaen"/>
                <w:b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Թաղանթապատ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օժանդակ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նյութեր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`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Կալցիում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հիդրոֆոսֆատ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-132.0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Եգիպտացորենի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կրախմալ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փոշի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-14.5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Կոլոիդ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դիոկսիդ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Ցելյուլոզա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-10.0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Կրոսպովիդոն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GHEA Grapalat" w:hAnsi="GHEA Grapalat"/>
                <w:sz w:val="18"/>
                <w:szCs w:val="18"/>
              </w:rPr>
              <w:t>9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-5.5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,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Մագնիում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ստեարատ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>-1.5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մգ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306426" w:rsidRPr="001906EE" w:rsidRDefault="00306426" w:rsidP="006D5856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Կոնկոր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1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426" w:rsidRPr="001906EE" w:rsidRDefault="00306426" w:rsidP="00533A38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>Բիսոպրոլոլի ֆումարատ</w:t>
            </w:r>
            <w:r w:rsidRPr="00A8442E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 5 </w:t>
            </w:r>
            <w:r w:rsidRPr="00A8442E">
              <w:rPr>
                <w:rFonts w:ascii="Sylfaen" w:eastAsia="Times New Roman" w:hAnsi="Sylfaen" w:cs="Sylfaen"/>
                <w:b/>
                <w:sz w:val="18"/>
                <w:szCs w:val="18"/>
              </w:rPr>
              <w:t>մգ</w:t>
            </w:r>
            <w:r w:rsidRPr="00A8442E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 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306426" w:rsidRPr="001906EE" w:rsidRDefault="00306426" w:rsidP="00533A38">
            <w:pPr>
              <w:spacing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Կորոնալ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1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426" w:rsidRPr="001906EE" w:rsidRDefault="00306426" w:rsidP="00533A38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Բիսոպրոլոլ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A8442E">
              <w:rPr>
                <w:rFonts w:ascii="Sylfaen" w:hAnsi="Sylfaen"/>
                <w:b/>
                <w:sz w:val="18"/>
                <w:szCs w:val="18"/>
              </w:rPr>
              <w:t>Բիսոպրոլոլի ֆումարատ</w:t>
            </w:r>
            <w:r w:rsidRPr="00A8442E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 10 </w:t>
            </w:r>
            <w:r w:rsidRPr="00A8442E">
              <w:rPr>
                <w:rFonts w:ascii="Sylfaen" w:eastAsia="Times New Roman" w:hAnsi="Sylfaen" w:cs="Sylfaen"/>
                <w:b/>
                <w:sz w:val="18"/>
                <w:szCs w:val="18"/>
              </w:rPr>
              <w:t>մգ</w:t>
            </w:r>
            <w:r w:rsidRPr="00A8442E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 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306426" w:rsidRPr="001906EE" w:rsidRDefault="00306426" w:rsidP="00533A38">
            <w:pPr>
              <w:spacing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Կորոնալ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9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3F3AA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0178C2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1906EE" w:rsidRDefault="00306426" w:rsidP="00A8442E">
            <w:pPr>
              <w:spacing w:line="240" w:lineRule="auto"/>
              <w:rPr>
                <w:sz w:val="18"/>
                <w:szCs w:val="18"/>
              </w:rPr>
            </w:pP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Դիկլոֆենակ</w:t>
            </w:r>
            <w:r w:rsidRPr="00A8442E">
              <w:rPr>
                <w:b/>
                <w:sz w:val="18"/>
                <w:szCs w:val="18"/>
              </w:rPr>
              <w:t xml:space="preserve">  100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 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</w:t>
            </w:r>
            <w:r>
              <w:rPr>
                <w:rFonts w:ascii="Sylfaen" w:eastAsia="Times New Roman" w:hAnsi="Sylfaen" w:cs="Times New Roman"/>
                <w:sz w:val="18"/>
                <w:szCs w:val="18"/>
              </w:rPr>
              <w:t>ե</w:t>
            </w: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ղահաբ</w:t>
            </w:r>
          </w:p>
        </w:tc>
      </w:tr>
      <w:tr w:rsidR="00306426" w:rsidRPr="000A010F" w:rsidTr="003040AF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178C2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25360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="0025360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նատրիում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1906EE" w:rsidRDefault="00306426" w:rsidP="00A8442E">
            <w:pPr>
              <w:spacing w:line="240" w:lineRule="auto"/>
              <w:rPr>
                <w:sz w:val="18"/>
                <w:szCs w:val="18"/>
              </w:rPr>
            </w:pP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Դիկլոֆենակ</w:t>
            </w:r>
            <w:r w:rsidR="00253605"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A8442E">
              <w:rPr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նատրիում 50մգ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7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25360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="0025360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նատրիում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1906EE" w:rsidRDefault="00306426" w:rsidP="00A8442E">
            <w:pPr>
              <w:spacing w:line="240" w:lineRule="auto"/>
              <w:rPr>
                <w:sz w:val="18"/>
                <w:szCs w:val="18"/>
              </w:rPr>
            </w:pP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Դիկլոֆենակ</w:t>
            </w:r>
            <w:r w:rsidR="00253605"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A8442E">
              <w:rPr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25մգ/մլ,  3մլ լուծույթ ներարկման </w:t>
            </w:r>
            <w:r w:rsidRPr="00A8442E">
              <w:rPr>
                <w:rFonts w:ascii="Times Armenian" w:eastAsia="Times New Roman" w:hAnsi="Times Armenian" w:cs="Times New Roman"/>
                <w:b/>
                <w:sz w:val="18"/>
                <w:szCs w:val="18"/>
              </w:rPr>
              <w:t xml:space="preserve"> </w:t>
            </w:r>
            <w:r w:rsidR="00A8442E" w:rsidRPr="00A8442E">
              <w:rPr>
                <w:rFonts w:eastAsia="Times New Roman" w:cs="Times New Roman"/>
                <w:b/>
                <w:sz w:val="18"/>
                <w:szCs w:val="18"/>
              </w:rPr>
              <w:t>-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ամպ</w:t>
            </w:r>
          </w:p>
        </w:tc>
      </w:tr>
      <w:tr w:rsidR="00306426" w:rsidRPr="000A010F" w:rsidTr="003040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Դեքսամեթազոն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նատրիումական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ֆոսֆատ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1906EE" w:rsidRDefault="00306426" w:rsidP="00A8442E">
            <w:pPr>
              <w:spacing w:line="240" w:lineRule="auto"/>
              <w:rPr>
                <w:sz w:val="18"/>
                <w:szCs w:val="18"/>
              </w:rPr>
            </w:pP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Դեքսամեթազոն</w:t>
            </w:r>
            <w:r w:rsidRPr="00A8442E">
              <w:rPr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նատրիումական</w:t>
            </w:r>
            <w:r w:rsidRPr="00A8442E">
              <w:rPr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ֆոսֆատ </w:t>
            </w:r>
            <w:r w:rsidRPr="00A8442E">
              <w:rPr>
                <w:rFonts w:ascii="Times Armenian" w:hAnsi="Times Armenian" w:cs="Times Armenian"/>
                <w:b/>
                <w:sz w:val="18"/>
                <w:szCs w:val="18"/>
              </w:rPr>
              <w:t>4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Pr="00A8442E">
              <w:rPr>
                <w:rFonts w:ascii="Times Armenian" w:hAnsi="Times Armenian" w:cs="Times Armenian"/>
                <w:b/>
                <w:sz w:val="18"/>
                <w:szCs w:val="18"/>
              </w:rPr>
              <w:t>/1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մլ լուծույթ </w:t>
            </w:r>
            <w:r w:rsidR="00A8442E" w:rsidRPr="00A8442E">
              <w:rPr>
                <w:rFonts w:eastAsia="Times New Roman" w:cs="Times New Roman"/>
                <w:sz w:val="18"/>
                <w:szCs w:val="18"/>
              </w:rPr>
              <w:t>-</w:t>
            </w:r>
            <w:r w:rsidRPr="001906EE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ամպ</w:t>
            </w:r>
            <w:r w:rsidRPr="001906EE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</w:p>
        </w:tc>
      </w:tr>
      <w:tr w:rsidR="00306426" w:rsidRPr="000A010F" w:rsidTr="003040AF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Դեքսամեթազոն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1906EE" w:rsidRDefault="00306426" w:rsidP="00A8442E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Օֆթան Դեքսամեթազոն 0.1%  /ակնակաթ.1մգ/մլ 5մլ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սրվակ</w:t>
            </w:r>
          </w:p>
        </w:tc>
      </w:tr>
      <w:tr w:rsidR="00306426" w:rsidRPr="000A010F" w:rsidTr="003040AF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43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1906EE" w:rsidRDefault="00A8442E" w:rsidP="00A8442E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A8442E">
              <w:rPr>
                <w:rFonts w:ascii="Times Armenian" w:hAnsi="Times Armenian" w:cs="Sylfaen"/>
                <w:b/>
                <w:sz w:val="18"/>
                <w:szCs w:val="18"/>
              </w:rPr>
              <w:t>È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>իզինոպրիլի</w:t>
            </w:r>
            <w:r w:rsidR="00306426" w:rsidRPr="00A8442E">
              <w:rPr>
                <w:b/>
                <w:sz w:val="18"/>
                <w:szCs w:val="18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>դիհիդրատ</w:t>
            </w:r>
            <w:r w:rsidR="00306426" w:rsidRPr="00A8442E">
              <w:rPr>
                <w:b/>
                <w:sz w:val="18"/>
                <w:szCs w:val="18"/>
              </w:rPr>
              <w:t xml:space="preserve">    10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="00B9542F"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="00306426"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A71BC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Default="0030642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A8442E">
              <w:rPr>
                <w:b/>
                <w:sz w:val="18"/>
                <w:szCs w:val="18"/>
              </w:rPr>
              <w:t>10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Pr="00A8442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 xml:space="preserve"> 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306426" w:rsidRPr="001906EE" w:rsidRDefault="00306426" w:rsidP="006D5856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Դիրոտոն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1906EE" w:rsidRDefault="00A8442E" w:rsidP="00A8442E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A8442E">
              <w:rPr>
                <w:rFonts w:ascii="Times Armenian" w:hAnsi="Times Armenian" w:cs="Sylfaen"/>
                <w:b/>
                <w:sz w:val="18"/>
                <w:szCs w:val="18"/>
              </w:rPr>
              <w:t>È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>իզինոպրիլի</w:t>
            </w:r>
            <w:r w:rsidR="00306426" w:rsidRPr="00A8442E">
              <w:rPr>
                <w:b/>
                <w:sz w:val="18"/>
                <w:szCs w:val="18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>դիհիդրատ</w:t>
            </w:r>
            <w:r w:rsidR="00306426" w:rsidRPr="00A8442E">
              <w:rPr>
                <w:b/>
                <w:sz w:val="18"/>
                <w:szCs w:val="18"/>
              </w:rPr>
              <w:t xml:space="preserve">    20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="00B9542F"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="00306426"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Default="00306426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A8442E">
              <w:rPr>
                <w:b/>
                <w:sz w:val="18"/>
                <w:szCs w:val="18"/>
              </w:rPr>
              <w:t>20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Pr="00A8442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 xml:space="preserve"> 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306426" w:rsidRPr="001906EE" w:rsidRDefault="00306426" w:rsidP="006D5856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Դիրոտոն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վալպրոատ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վալպրոաթթու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1906EE" w:rsidRDefault="00306426" w:rsidP="00A8442E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A8442E">
              <w:rPr>
                <w:b/>
                <w:sz w:val="18"/>
                <w:szCs w:val="18"/>
              </w:rPr>
              <w:t xml:space="preserve">      300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>մգ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533A38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վալպրոատ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վալպրոաթթու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442E" w:rsidRPr="00A8442E" w:rsidRDefault="00306426" w:rsidP="00A8442E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A8442E">
              <w:rPr>
                <w:b/>
                <w:sz w:val="18"/>
                <w:szCs w:val="18"/>
              </w:rPr>
              <w:t xml:space="preserve">      300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>մգ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="00B9542F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306426" w:rsidRPr="001906EE" w:rsidRDefault="00306426" w:rsidP="00A8442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2D2A3B">
              <w:rPr>
                <w:rFonts w:ascii="Sylfaen" w:hAnsi="Sylfaen"/>
                <w:b/>
                <w:sz w:val="18"/>
                <w:szCs w:val="18"/>
              </w:rPr>
              <w:t>Դեպակին խրոնո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BA050D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վալպրոատ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1906EE" w:rsidRDefault="00306426" w:rsidP="00A8442E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A8442E">
              <w:rPr>
                <w:b/>
                <w:sz w:val="18"/>
                <w:szCs w:val="18"/>
              </w:rPr>
              <w:t>500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>մգ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BA050D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վալպրոատ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A8442E">
              <w:rPr>
                <w:b/>
                <w:sz w:val="18"/>
                <w:szCs w:val="18"/>
              </w:rPr>
              <w:t xml:space="preserve">   500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>մգ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  <w:p w:rsidR="00306426" w:rsidRPr="00A14AEE" w:rsidRDefault="00306426" w:rsidP="00533A38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14AEE">
              <w:rPr>
                <w:rFonts w:ascii="Sylfaen" w:hAnsi="Sylfaen"/>
                <w:b/>
                <w:sz w:val="18"/>
                <w:szCs w:val="18"/>
              </w:rPr>
              <w:t>Դեպակին խրոնո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40AF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426" w:rsidRPr="001906EE" w:rsidRDefault="00306426" w:rsidP="003B33E0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րոտավերին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Pr="001906EE" w:rsidRDefault="00A8442E" w:rsidP="00A8442E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8442E">
              <w:rPr>
                <w:rFonts w:ascii="Times Armenian" w:hAnsi="Times Armenian" w:cs="Sylfaen"/>
                <w:b/>
                <w:sz w:val="18"/>
                <w:szCs w:val="18"/>
              </w:rPr>
              <w:t>¸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>րոտավերին</w:t>
            </w:r>
            <w:r w:rsidR="00306426" w:rsidRPr="00A8442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հիդրոքլորիդ  </w:t>
            </w:r>
            <w:r w:rsidR="00306426" w:rsidRPr="00A8442E">
              <w:rPr>
                <w:b/>
                <w:sz w:val="18"/>
                <w:szCs w:val="18"/>
              </w:rPr>
              <w:t>40</w:t>
            </w:r>
            <w:r w:rsidR="00306426" w:rsidRPr="00A8442E">
              <w:rPr>
                <w:rFonts w:ascii="Sylfaen" w:hAnsi="Sylfaen"/>
                <w:b/>
                <w:sz w:val="18"/>
                <w:szCs w:val="18"/>
              </w:rPr>
              <w:t xml:space="preserve">մգ </w:t>
            </w:r>
            <w:r w:rsidR="00B9542F" w:rsidRPr="00A8442E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="00306426"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="00173319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":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9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C66DE4" w:rsidRDefault="00C66DE4" w:rsidP="006D5856">
            <w:pPr>
              <w:tabs>
                <w:tab w:val="left" w:pos="2730"/>
              </w:tabs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Բետամետազոնի վալերատ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1906EE" w:rsidRDefault="00C66DE4" w:rsidP="00512FB5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512FB5">
              <w:rPr>
                <w:rFonts w:ascii="Sylfaen" w:hAnsi="Sylfaen"/>
                <w:b/>
                <w:sz w:val="18"/>
                <w:szCs w:val="18"/>
              </w:rPr>
              <w:t>Բետամետազոնի վալերատ  0.1% քսուկ</w:t>
            </w:r>
            <w:r w:rsidR="00512FB5">
              <w:rPr>
                <w:rFonts w:ascii="Sylfaen" w:hAnsi="Sylfaen"/>
                <w:sz w:val="18"/>
                <w:szCs w:val="18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512FB5" w:rsidRDefault="00512FB5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</w:tr>
      <w:tr w:rsidR="00306426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EB56EB" w:rsidRDefault="00EB56EB" w:rsidP="006D5856">
            <w:pPr>
              <w:tabs>
                <w:tab w:val="left" w:pos="2730"/>
              </w:tabs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Լևոթիրոքսին նատրի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EB56EB" w:rsidRDefault="00EB56EB" w:rsidP="00A8442E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EB56EB">
              <w:rPr>
                <w:rFonts w:ascii="Sylfaen" w:hAnsi="Sylfaen"/>
                <w:b/>
                <w:sz w:val="18"/>
                <w:szCs w:val="18"/>
              </w:rPr>
              <w:t>Լևոթիրոքսին նատրի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B56EB">
              <w:rPr>
                <w:rFonts w:ascii="Times Armenian" w:hAnsi="Times Armenian"/>
                <w:b/>
                <w:sz w:val="18"/>
                <w:szCs w:val="18"/>
              </w:rPr>
              <w:t>100</w:t>
            </w:r>
            <w:r w:rsidRPr="00EB56EB">
              <w:rPr>
                <w:rFonts w:ascii="Sylfaen" w:hAnsi="Sylfaen"/>
                <w:b/>
                <w:sz w:val="18"/>
                <w:szCs w:val="18"/>
              </w:rPr>
              <w:t>մգ</w:t>
            </w:r>
            <w:r>
              <w:rPr>
                <w:rFonts w:ascii="Sylfaen" w:hAnsi="Sylfaen"/>
                <w:sz w:val="18"/>
                <w:szCs w:val="18"/>
              </w:rPr>
              <w:t>-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EB56EB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Կարվեդիլոլ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1906EE" w:rsidRDefault="00306426" w:rsidP="00A8442E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/>
                <w:b/>
                <w:sz w:val="18"/>
                <w:szCs w:val="18"/>
              </w:rPr>
              <w:t xml:space="preserve">25մգ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դեղահաբ</w:t>
            </w:r>
          </w:p>
        </w:tc>
      </w:tr>
      <w:tr w:rsidR="00306426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55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533A38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Կարվեդիլոլ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Default="00A8442E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hAnsi="Sylfaen"/>
                <w:sz w:val="18"/>
                <w:szCs w:val="18"/>
              </w:rPr>
              <w:t xml:space="preserve"> </w:t>
            </w:r>
            <w:r w:rsidR="00306426">
              <w:rPr>
                <w:rFonts w:ascii="Sylfaen" w:hAnsi="Sylfaen"/>
                <w:sz w:val="18"/>
                <w:szCs w:val="18"/>
              </w:rPr>
              <w:t xml:space="preserve"> </w:t>
            </w:r>
            <w:r w:rsidR="00306426" w:rsidRPr="00A8442E">
              <w:rPr>
                <w:rFonts w:ascii="Sylfaen" w:hAnsi="Sylfaen"/>
                <w:b/>
                <w:sz w:val="18"/>
                <w:szCs w:val="18"/>
              </w:rPr>
              <w:t xml:space="preserve">25մգ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="00306426"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="00306426"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306426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="00306426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06426" w:rsidRPr="00BA050D" w:rsidRDefault="00306426" w:rsidP="00BA050D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A050D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Կարվիլեքս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Կարվեդիլոլ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1906EE" w:rsidRDefault="00306426" w:rsidP="00A8442E">
            <w:pPr>
              <w:spacing w:line="240" w:lineRule="auto"/>
              <w:rPr>
                <w:sz w:val="18"/>
                <w:szCs w:val="18"/>
              </w:rPr>
            </w:pPr>
            <w:r w:rsidRPr="00A8442E">
              <w:rPr>
                <w:rFonts w:ascii="Sylfaen" w:hAnsi="Sylfaen" w:cs="Sylfaen"/>
                <w:b/>
                <w:sz w:val="18"/>
                <w:szCs w:val="18"/>
              </w:rPr>
              <w:t>Կարվեդիլոլ 12.5մգ</w:t>
            </w:r>
            <w:r w:rsidR="00B9542F"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A8442E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A8442E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A8442E"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533A38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Կարվեդիլոլ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Default="00306426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 xml:space="preserve">12,5մգ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1D3DDF"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06426" w:rsidRPr="00BA050D" w:rsidRDefault="00306426" w:rsidP="00533A38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A050D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Կարվիլեքս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Կարվեդիլոլ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Pr="001906EE" w:rsidRDefault="00306426" w:rsidP="001D3DDF">
            <w:pPr>
              <w:spacing w:line="240" w:lineRule="auto"/>
              <w:rPr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Կարվեդիլոլ 6.25մգ</w:t>
            </w:r>
            <w:r w:rsidR="00B9542F"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1D3DDF"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26" w:rsidRPr="001906EE" w:rsidRDefault="00306426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06426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426" w:rsidRDefault="000178C2" w:rsidP="0002463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426" w:rsidRPr="001906EE" w:rsidRDefault="00306426" w:rsidP="00533A38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Կարվեդիլոլ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426" w:rsidRDefault="00306426" w:rsidP="00533A38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</w:t>
            </w:r>
            <w:r w:rsidRPr="001906E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>6,25մգ</w:t>
            </w:r>
            <w:r w:rsidR="00B9542F" w:rsidRPr="001D3DD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 w:rsidR="001D3DDF"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06426" w:rsidRPr="00BA050D" w:rsidRDefault="00306426" w:rsidP="00533A38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A050D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Կարվիլեքս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26" w:rsidRPr="001906EE" w:rsidRDefault="00306426" w:rsidP="00533A38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633A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3A5" w:rsidRDefault="003633A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33A5" w:rsidRPr="001906EE" w:rsidRDefault="003633A5" w:rsidP="00533A38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Կուպրենիլ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33A5" w:rsidRPr="0098649F" w:rsidRDefault="003633A5" w:rsidP="003F3AA2">
            <w:pPr>
              <w:spacing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98649F">
              <w:rPr>
                <w:rFonts w:ascii="Sylfaen" w:hAnsi="Sylfaen"/>
                <w:b/>
                <w:sz w:val="18"/>
                <w:szCs w:val="18"/>
              </w:rPr>
              <w:t>Կուպրենիլ  250մգ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3A5" w:rsidRPr="001906EE" w:rsidRDefault="003633A5" w:rsidP="00533A38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633A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3A5" w:rsidRDefault="003633A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33A5" w:rsidRDefault="003633A5" w:rsidP="00533A38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Կապտոպրիլ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33A5" w:rsidRPr="00D4087A" w:rsidRDefault="003633A5" w:rsidP="00D4087A">
            <w:pPr>
              <w:spacing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D4087A">
              <w:rPr>
                <w:rFonts w:ascii="Sylfaen" w:hAnsi="Sylfaen"/>
                <w:b/>
                <w:sz w:val="18"/>
                <w:szCs w:val="18"/>
              </w:rPr>
              <w:t>Կապտոպրիլ 50մգ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3A5" w:rsidRDefault="003633A5" w:rsidP="00533A38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633A5" w:rsidRPr="000A010F" w:rsidTr="003040AF">
        <w:trPr>
          <w:trHeight w:val="1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3A5" w:rsidRDefault="003633A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33A5" w:rsidRPr="00C66DE4" w:rsidRDefault="003633A5" w:rsidP="006D5856">
            <w:pPr>
              <w:widowControl w:val="0"/>
              <w:tabs>
                <w:tab w:val="left" w:pos="720"/>
              </w:tabs>
              <w:spacing w:line="240" w:lineRule="auto"/>
              <w:rPr>
                <w:rFonts w:ascii="Sylfaen" w:hAnsi="Sylfaen"/>
                <w:snapToGrid w:val="0"/>
                <w:sz w:val="18"/>
                <w:szCs w:val="18"/>
              </w:rPr>
            </w:pPr>
            <w:r>
              <w:rPr>
                <w:rFonts w:ascii="Sylfaen" w:hAnsi="Sylfaen"/>
                <w:snapToGrid w:val="0"/>
                <w:sz w:val="18"/>
                <w:szCs w:val="18"/>
              </w:rPr>
              <w:t>Դիոսմին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33A5" w:rsidRDefault="003633A5" w:rsidP="00C66DE4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C66DE4">
              <w:rPr>
                <w:rFonts w:ascii="Sylfaen" w:hAnsi="Sylfaen" w:cs="Sylfaen"/>
                <w:b/>
                <w:sz w:val="18"/>
                <w:szCs w:val="18"/>
              </w:rPr>
              <w:t>500մգ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  <w:r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633A5" w:rsidRPr="00C66DE4" w:rsidRDefault="003633A5" w:rsidP="00C66DE4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C66DE4">
              <w:rPr>
                <w:rFonts w:ascii="Sylfaen" w:hAnsi="Sylfaen" w:cs="Sylfaen"/>
                <w:b/>
                <w:sz w:val="18"/>
                <w:szCs w:val="18"/>
              </w:rPr>
              <w:t>Դետրալեքս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3A5" w:rsidRPr="001906EE" w:rsidRDefault="003633A5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633A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3A5" w:rsidRDefault="003633A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33A5" w:rsidRPr="001906EE" w:rsidRDefault="003633A5" w:rsidP="00C66DE4">
            <w:pPr>
              <w:widowControl w:val="0"/>
              <w:tabs>
                <w:tab w:val="left" w:pos="720"/>
              </w:tabs>
              <w:spacing w:line="240" w:lineRule="auto"/>
              <w:rPr>
                <w:rFonts w:ascii="Times Armenian" w:hAnsi="Times Armenian"/>
                <w:snapToGrid w:val="0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Դիլթիազեմ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33A5" w:rsidRPr="001906EE" w:rsidRDefault="003633A5" w:rsidP="00C66DE4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Դիլթիազեմ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հիդրոքլորիդ</w:t>
            </w:r>
            <w:r w:rsidRPr="001D3DDF">
              <w:rPr>
                <w:rFonts w:ascii="GHEA Grapalat" w:hAnsi="GHEA Grapalat"/>
                <w:b/>
                <w:sz w:val="18"/>
                <w:szCs w:val="18"/>
              </w:rPr>
              <w:t xml:space="preserve"> 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60 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3A5" w:rsidRPr="001906EE" w:rsidRDefault="003633A5" w:rsidP="00533A38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633A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3A5" w:rsidRDefault="003633A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33A5" w:rsidRPr="001906EE" w:rsidRDefault="003633A5" w:rsidP="006D5856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Ամինոֆիլին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33A5" w:rsidRPr="001906EE" w:rsidRDefault="003633A5" w:rsidP="001D3DDF">
            <w:pPr>
              <w:spacing w:line="240" w:lineRule="auto"/>
              <w:rPr>
                <w:b/>
                <w:sz w:val="18"/>
                <w:szCs w:val="18"/>
              </w:rPr>
            </w:pPr>
            <w:r w:rsidRPr="001D3DDF">
              <w:rPr>
                <w:rFonts w:ascii="Times Armenian" w:hAnsi="Times Armenian" w:cs="Times Armenian"/>
                <w:b/>
                <w:sz w:val="18"/>
                <w:szCs w:val="18"/>
              </w:rPr>
              <w:t xml:space="preserve">  0.15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3A5" w:rsidRPr="001906EE" w:rsidRDefault="003633A5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633A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3A5" w:rsidRDefault="003633A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33A5" w:rsidRPr="001906EE" w:rsidRDefault="003633A5" w:rsidP="006D5856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Ամինոֆիլին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33A5" w:rsidRPr="001906EE" w:rsidRDefault="003633A5" w:rsidP="001D3DDF">
            <w:pPr>
              <w:spacing w:line="240" w:lineRule="auto"/>
              <w:rPr>
                <w:b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Ամինոֆիլին  </w:t>
            </w:r>
            <w:r w:rsidRPr="001D3DDF">
              <w:rPr>
                <w:rFonts w:ascii="Times Armenian" w:hAnsi="Times Armenian" w:cs="Times Armenian"/>
                <w:b/>
                <w:sz w:val="18"/>
                <w:szCs w:val="18"/>
              </w:rPr>
              <w:t>24</w:t>
            </w:r>
            <w:r w:rsidRPr="001D3DDF">
              <w:rPr>
                <w:rFonts w:ascii="Sylfaen" w:hAnsi="Sylfaen" w:cs="Times Armenian"/>
                <w:b/>
                <w:sz w:val="18"/>
                <w:szCs w:val="18"/>
              </w:rPr>
              <w:t>մգ/մլ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լուծույթ ներարկման-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3A5" w:rsidRPr="001906EE" w:rsidRDefault="003633A5" w:rsidP="006D5856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ամպ</w:t>
            </w:r>
          </w:p>
        </w:tc>
      </w:tr>
      <w:tr w:rsidR="003633A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3A5" w:rsidRDefault="003633A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33A5" w:rsidRPr="001906EE" w:rsidRDefault="003633A5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Իբուպրոֆեն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33A5" w:rsidRPr="001906EE" w:rsidRDefault="003633A5" w:rsidP="001D3DD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1906EE">
              <w:rPr>
                <w:sz w:val="18"/>
                <w:szCs w:val="18"/>
              </w:rPr>
              <w:t xml:space="preserve">  </w:t>
            </w:r>
            <w:r w:rsidRPr="001D3DDF">
              <w:rPr>
                <w:b/>
                <w:sz w:val="18"/>
                <w:szCs w:val="18"/>
              </w:rPr>
              <w:t>200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3A5" w:rsidRPr="001906EE" w:rsidRDefault="003633A5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դեղահաբ</w:t>
            </w:r>
          </w:p>
        </w:tc>
      </w:tr>
      <w:tr w:rsidR="003633A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3A5" w:rsidRDefault="003633A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67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33A5" w:rsidRPr="001906EE" w:rsidRDefault="003633A5" w:rsidP="006D5856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Իբուպրոֆեն</w:t>
            </w:r>
            <w:r w:rsidRPr="001906EE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3A5" w:rsidRPr="001906EE" w:rsidRDefault="003633A5" w:rsidP="001D3DDF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Իբուպրոֆեն</w:t>
            </w:r>
            <w:r w:rsidRPr="001D3DDF">
              <w:rPr>
                <w:b/>
                <w:sz w:val="18"/>
                <w:szCs w:val="18"/>
              </w:rPr>
              <w:t xml:space="preserve">   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 xml:space="preserve">հեմոֆարմ </w:t>
            </w:r>
            <w:r w:rsidRPr="001D3DDF">
              <w:rPr>
                <w:b/>
                <w:sz w:val="18"/>
                <w:szCs w:val="18"/>
              </w:rPr>
              <w:t>400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3A5" w:rsidRPr="001906EE" w:rsidRDefault="003633A5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3633A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3A5" w:rsidRDefault="003633A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33A5" w:rsidRPr="001906EE" w:rsidRDefault="003633A5" w:rsidP="006D5856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Ցիլազապրիլ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3A5" w:rsidRDefault="003633A5" w:rsidP="006D5856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2.5մգ 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3633A5" w:rsidRPr="003B33E0" w:rsidRDefault="003633A5" w:rsidP="00B659C9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3B33E0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Ին</w:t>
            </w:r>
            <w:r w:rsidR="00B659C9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հիբեյս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3A5" w:rsidRPr="001906EE" w:rsidRDefault="003633A5" w:rsidP="006D5856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Պիրացետամ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1200մգ 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A14A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Լուցետամ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Կալցիումի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գլյուկոնատ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Կալցիումի</w:t>
            </w:r>
            <w:r w:rsidRPr="001D3DDF">
              <w:rPr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գլյուկոնատ 500մգ 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Ացետիլսալիցիլաթթու</w:t>
            </w:r>
            <w:r w:rsidRPr="001D3DDF">
              <w:rPr>
                <w:b/>
                <w:sz w:val="18"/>
                <w:szCs w:val="18"/>
              </w:rPr>
              <w:t xml:space="preserve">,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մագնեզիումի</w:t>
            </w:r>
            <w:r w:rsidRPr="001D3DDF">
              <w:rPr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հիդրօքսիդ</w:t>
            </w:r>
            <w:r w:rsidRPr="001D3DDF">
              <w:rPr>
                <w:b/>
                <w:sz w:val="18"/>
                <w:szCs w:val="18"/>
              </w:rPr>
              <w:t xml:space="preserve">  75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 xml:space="preserve">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D3DDF" w:rsidRDefault="00A030B5" w:rsidP="00A030B5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Ացետիլսալիցիլաթթու</w:t>
            </w:r>
            <w:r w:rsidRPr="001D3DDF">
              <w:rPr>
                <w:b/>
                <w:sz w:val="18"/>
                <w:szCs w:val="18"/>
              </w:rPr>
              <w:t xml:space="preserve">,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մագնեզիումի</w:t>
            </w:r>
            <w:r w:rsidRPr="001D3DDF">
              <w:rPr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հիդրօքսիդ</w:t>
            </w:r>
            <w:r w:rsidRPr="001D3DDF">
              <w:rPr>
                <w:b/>
                <w:sz w:val="18"/>
                <w:szCs w:val="18"/>
              </w:rPr>
              <w:t xml:space="preserve">  75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 xml:space="preserve">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14A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Կարդիոմագնիլ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Ացետիլսալիցիլաթթու</w:t>
            </w:r>
            <w:r w:rsidRPr="001D3DDF">
              <w:rPr>
                <w:b/>
                <w:sz w:val="18"/>
                <w:szCs w:val="18"/>
              </w:rPr>
              <w:t xml:space="preserve">,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մագնեզիումի</w:t>
            </w:r>
            <w:r w:rsidRPr="001D3DDF">
              <w:rPr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հիդրօքսիդ</w:t>
            </w:r>
            <w:r w:rsidRPr="001D3DDF">
              <w:rPr>
                <w:b/>
                <w:sz w:val="18"/>
                <w:szCs w:val="18"/>
              </w:rPr>
              <w:t xml:space="preserve">  150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 xml:space="preserve">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Ացետիլսալիցիլաթթու</w:t>
            </w:r>
            <w:r w:rsidRPr="001D3DDF">
              <w:rPr>
                <w:b/>
                <w:sz w:val="18"/>
                <w:szCs w:val="18"/>
              </w:rPr>
              <w:t xml:space="preserve">,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մագնեզիումի</w:t>
            </w:r>
            <w:r w:rsidRPr="001D3DDF">
              <w:rPr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հիդրօքսիդ</w:t>
            </w:r>
            <w:r w:rsidRPr="001D3DDF">
              <w:rPr>
                <w:b/>
                <w:sz w:val="18"/>
                <w:szCs w:val="18"/>
              </w:rPr>
              <w:t xml:space="preserve">  150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 xml:space="preserve">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A14A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Կարդիոմագնիլ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Լիզինոպրիլ</w:t>
            </w:r>
            <w:r w:rsidRPr="001906EE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հիդրոքլորոթիազիդ</w:t>
            </w:r>
            <w:r w:rsidRPr="001906EE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1D3DDF">
              <w:rPr>
                <w:b/>
                <w:sz w:val="18"/>
                <w:szCs w:val="18"/>
              </w:rPr>
              <w:t>10/12,5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Լիզինոպրիլ</w:t>
            </w:r>
            <w:r w:rsidRPr="001906EE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հիդրոքլորոթիազիդ</w:t>
            </w:r>
            <w:r w:rsidRPr="001906EE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b/>
                <w:sz w:val="18"/>
                <w:szCs w:val="18"/>
              </w:rPr>
              <w:t>10/12,5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A14A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Կո-Դիրոտոն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Լիզինոպրիլ</w:t>
            </w:r>
            <w:r w:rsidRPr="001906EE">
              <w:rPr>
                <w:rFonts w:ascii="Calibri" w:eastAsia="Times New Roman" w:hAnsi="Calibri" w:cs="Times New Roman"/>
                <w:sz w:val="18"/>
                <w:szCs w:val="18"/>
              </w:rPr>
              <w:t xml:space="preserve">,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հիդրոքլորոթիազիդ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D3DDF">
              <w:rPr>
                <w:b/>
                <w:sz w:val="18"/>
                <w:szCs w:val="18"/>
              </w:rPr>
              <w:t>20/12,5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78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Լիզինոպրիլ</w:t>
            </w:r>
            <w:r w:rsidRPr="001906EE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Sylfaen"/>
                <w:sz w:val="18"/>
                <w:szCs w:val="18"/>
              </w:rPr>
              <w:t>հիդրոքլորոթիազիդ</w:t>
            </w:r>
            <w:r w:rsidRPr="001906EE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Լիզինոպրիլ</w:t>
            </w:r>
            <w:r w:rsidRPr="001D3DDF">
              <w:rPr>
                <w:b/>
                <w:sz w:val="18"/>
                <w:szCs w:val="18"/>
              </w:rPr>
              <w:t xml:space="preserve"> (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լիզինոպրիլի</w:t>
            </w:r>
            <w:r w:rsidRPr="001D3DDF">
              <w:rPr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դիհիդրատ</w:t>
            </w:r>
            <w:r w:rsidRPr="001D3DDF">
              <w:rPr>
                <w:b/>
                <w:sz w:val="18"/>
                <w:szCs w:val="18"/>
              </w:rPr>
              <w:t xml:space="preserve">),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հիդրոքլորոթիազիդ  </w:t>
            </w:r>
            <w:r w:rsidRPr="001D3DDF">
              <w:rPr>
                <w:b/>
                <w:sz w:val="18"/>
                <w:szCs w:val="18"/>
              </w:rPr>
              <w:t>10/12,5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թաղանթապատ-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A14A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Կո-Դիրոտոն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Ամիոդարոն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200մգ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Ամիոդարոն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200մգ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</w:rPr>
            </w:pPr>
            <w:r w:rsidRPr="00A14A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Կորդարոն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Իզոսորբիտ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դինիտրատ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20մգ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Իզոսորբիտ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դինիտրատ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20մգ 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14AEE">
              <w:rPr>
                <w:rFonts w:ascii="Sylfaen" w:hAnsi="Sylfaen" w:cs="Sylfaen"/>
                <w:b/>
                <w:sz w:val="18"/>
                <w:szCs w:val="18"/>
              </w:rPr>
              <w:t>Կարդիկետ ռետարդ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Վինպոցետին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D3DDF">
              <w:rPr>
                <w:rFonts w:ascii="GHEA Grapalat" w:hAnsi="GHEA Grapalat"/>
                <w:b/>
                <w:sz w:val="18"/>
                <w:szCs w:val="18"/>
              </w:rPr>
              <w:t>10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մգ 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Վինպոցետին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GHEA Grapalat" w:hAnsi="GHEA Grapalat"/>
                <w:b/>
                <w:sz w:val="18"/>
                <w:szCs w:val="18"/>
              </w:rPr>
              <w:t>10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14AEE">
              <w:rPr>
                <w:rFonts w:ascii="Sylfaen" w:hAnsi="Sylfaen" w:cs="Sylfaen"/>
                <w:b/>
                <w:sz w:val="18"/>
                <w:szCs w:val="18"/>
              </w:rPr>
              <w:t>Կավինտոն ֆորտե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Հիդրոքլորթիազի</w:t>
            </w:r>
            <w:r>
              <w:rPr>
                <w:rFonts w:ascii="Sylfaen" w:hAnsi="Sylfaen"/>
                <w:sz w:val="18"/>
                <w:szCs w:val="18"/>
              </w:rPr>
              <w:t>դ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D3DDF">
              <w:rPr>
                <w:rFonts w:ascii="Sylfaen" w:hAnsi="Sylfaen"/>
                <w:b/>
                <w:sz w:val="18"/>
                <w:szCs w:val="18"/>
              </w:rPr>
              <w:t>Հիդրոքլորթիազիտ  25մգ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Հիդրոքլորթիազի</w:t>
            </w:r>
            <w:r>
              <w:rPr>
                <w:rFonts w:ascii="Sylfaen" w:hAnsi="Sylfaen"/>
                <w:sz w:val="18"/>
                <w:szCs w:val="18"/>
              </w:rPr>
              <w:t>դ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/>
                <w:b/>
                <w:sz w:val="18"/>
                <w:szCs w:val="18"/>
              </w:rPr>
              <w:t xml:space="preserve">25մգ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14AEE">
              <w:rPr>
                <w:rFonts w:ascii="Sylfaen" w:hAnsi="Sylfaen"/>
                <w:b/>
                <w:sz w:val="18"/>
                <w:szCs w:val="18"/>
              </w:rPr>
              <w:t>Հիպոթիազիդ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/>
                <w:sz w:val="18"/>
                <w:szCs w:val="18"/>
              </w:rPr>
              <w:t>Հիդրոքլորթիազի</w:t>
            </w:r>
            <w:r>
              <w:rPr>
                <w:rFonts w:ascii="Sylfaen" w:hAnsi="Sylfaen"/>
                <w:sz w:val="18"/>
                <w:szCs w:val="18"/>
              </w:rPr>
              <w:t>դ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D3DDF">
              <w:rPr>
                <w:rFonts w:ascii="Sylfaen" w:hAnsi="Sylfaen"/>
                <w:b/>
                <w:sz w:val="18"/>
                <w:szCs w:val="18"/>
              </w:rPr>
              <w:t>Հիդրոքլորթիազիտ  100մգ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Մեթիլպրեդնիզոլոն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hAnsi="Times Armenian" w:cs="Times Armenian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4մգ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Մեթիլպրեդնիզոլոն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4մգ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Sylfaen" w:hAnsi="Sylfaen" w:cs="Times Armenian"/>
                <w:b/>
                <w:sz w:val="18"/>
                <w:szCs w:val="18"/>
              </w:rPr>
            </w:pPr>
            <w:r w:rsidRPr="00A14AEE">
              <w:rPr>
                <w:rFonts w:ascii="Sylfaen" w:hAnsi="Sylfaen" w:cs="Times Armenian"/>
                <w:b/>
                <w:sz w:val="18"/>
                <w:szCs w:val="18"/>
              </w:rPr>
              <w:t>Մեդրոլ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90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Մեթիլպրեդնիզոլոն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hAnsi="Times Armenian" w:cs="Times Armenian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Մեթիլպրեդնիզոլոն 16մգ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Մեթիլպրեդնիզոլոն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16մգ 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Sylfaen" w:hAnsi="Sylfaen" w:cs="Times Armenian"/>
                <w:b/>
                <w:sz w:val="18"/>
                <w:szCs w:val="18"/>
              </w:rPr>
            </w:pPr>
            <w:r w:rsidRPr="00A14AEE">
              <w:rPr>
                <w:rFonts w:ascii="Sylfaen" w:hAnsi="Sylfaen" w:cs="Times Armenian"/>
                <w:b/>
                <w:sz w:val="18"/>
                <w:szCs w:val="18"/>
              </w:rPr>
              <w:t>Մեթիպրեդ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Մեթիլպրեդնիզոլոն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4մգ 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Times Armenian" w:hAnsi="Times Armenian" w:cs="Times Armenian"/>
                <w:b/>
                <w:sz w:val="18"/>
                <w:szCs w:val="18"/>
              </w:rPr>
            </w:pPr>
            <w:r w:rsidRPr="00A14AEE">
              <w:rPr>
                <w:rFonts w:ascii="Sylfaen" w:hAnsi="Sylfaen" w:cs="Times Armenian"/>
                <w:b/>
                <w:sz w:val="18"/>
                <w:szCs w:val="18"/>
              </w:rPr>
              <w:t>Մեթիպրեդ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Տոլպերիզոլ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150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մգ 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Times Armenian" w:hAnsi="Times Armenian" w:cs="Times Armenian"/>
                <w:b/>
                <w:sz w:val="18"/>
                <w:szCs w:val="18"/>
              </w:rPr>
            </w:pPr>
            <w:r w:rsidRPr="00D4087A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Միդոկալմ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Լևիդոպա,կարբիդոպա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Նակոմ 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15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ինդապամիդ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Պերինդոպրիլ</w:t>
            </w:r>
            <w:r w:rsidRPr="001D3DDF">
              <w:rPr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արգինին</w:t>
            </w:r>
            <w:r w:rsidRPr="001D3DDF">
              <w:rPr>
                <w:b/>
                <w:sz w:val="18"/>
                <w:szCs w:val="18"/>
              </w:rPr>
              <w:t xml:space="preserve">,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ինդապամիդ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ինդապամիդ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Պերինդոպրիլ</w:t>
            </w:r>
            <w:r w:rsidRPr="001D3DDF">
              <w:rPr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արգինին</w:t>
            </w:r>
            <w:r w:rsidRPr="001D3DDF">
              <w:rPr>
                <w:b/>
                <w:sz w:val="18"/>
                <w:szCs w:val="18"/>
              </w:rPr>
              <w:t xml:space="preserve">,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ինդապամիդ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14AEE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Նոլիպրել ֆորտե արգինին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1906EE">
              <w:rPr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1906EE">
              <w:rPr>
                <w:sz w:val="18"/>
                <w:szCs w:val="18"/>
              </w:rPr>
              <w:t xml:space="preserve">,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>ինդապամիդ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Պերինդոպրիլ</w:t>
            </w:r>
            <w:r w:rsidRPr="001D3DDF">
              <w:rPr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արգինին</w:t>
            </w:r>
            <w:r w:rsidRPr="001D3DDF">
              <w:rPr>
                <w:b/>
                <w:sz w:val="18"/>
                <w:szCs w:val="18"/>
              </w:rPr>
              <w:t xml:space="preserve">,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ինդապամիդ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14AEE">
              <w:rPr>
                <w:rFonts w:ascii="Sylfaen" w:hAnsi="Sylfaen" w:cs="Sylfaen"/>
                <w:b/>
                <w:sz w:val="18"/>
                <w:szCs w:val="18"/>
              </w:rPr>
              <w:t>Պրեստարիում</w:t>
            </w:r>
            <w:r w:rsidRPr="00A14AEE">
              <w:rPr>
                <w:rFonts w:ascii="Times Armenian" w:hAnsi="Times Armenian" w:cs="Times Armenian"/>
                <w:b/>
                <w:sz w:val="18"/>
                <w:szCs w:val="18"/>
              </w:rPr>
              <w:t xml:space="preserve"> </w:t>
            </w:r>
            <w:r w:rsidRPr="00A14AEE">
              <w:rPr>
                <w:rFonts w:ascii="Sylfaen" w:hAnsi="Sylfaen" w:cs="Sylfaen"/>
                <w:b/>
                <w:sz w:val="18"/>
                <w:szCs w:val="18"/>
              </w:rPr>
              <w:t>Կոմբի</w:t>
            </w:r>
            <w:r w:rsidRPr="00A14AEE">
              <w:rPr>
                <w:rFonts w:ascii="Times Armenian" w:hAnsi="Times Armenian" w:cs="Times Armenian"/>
                <w:b/>
                <w:sz w:val="18"/>
                <w:szCs w:val="18"/>
              </w:rPr>
              <w:t xml:space="preserve"> </w:t>
            </w:r>
            <w:r w:rsidRPr="00A14AEE">
              <w:rPr>
                <w:rFonts w:ascii="Sylfaen" w:hAnsi="Sylfaen" w:cs="Sylfaen"/>
                <w:b/>
                <w:sz w:val="18"/>
                <w:szCs w:val="18"/>
              </w:rPr>
              <w:t>Արգինին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F27BB7">
              <w:rPr>
                <w:rFonts w:ascii="Sylfaen" w:hAnsi="Sylfaen" w:cs="Sylfaen"/>
                <w:b/>
                <w:sz w:val="18"/>
                <w:szCs w:val="18"/>
              </w:rPr>
              <w:t>Պերինդոպրիլ</w:t>
            </w:r>
            <w:r w:rsidRPr="001D3DDF">
              <w:rPr>
                <w:rFonts w:ascii="Times Armenian" w:hAnsi="Times Armenian" w:cs="Times Armenian"/>
                <w:b/>
                <w:sz w:val="18"/>
                <w:szCs w:val="18"/>
              </w:rPr>
              <w:t xml:space="preserve"> </w:t>
            </w:r>
            <w:r>
              <w:rPr>
                <w:rFonts w:ascii="Times Armenian" w:hAnsi="Times Armenian" w:cs="Times Armenian"/>
                <w:b/>
                <w:sz w:val="18"/>
                <w:szCs w:val="18"/>
              </w:rPr>
              <w:t xml:space="preserve"> </w:t>
            </w:r>
            <w:r>
              <w:rPr>
                <w:rFonts w:ascii="Sylfaen" w:hAnsi="Sylfaen" w:cs="Times Armenian"/>
                <w:b/>
                <w:sz w:val="18"/>
                <w:szCs w:val="18"/>
              </w:rPr>
              <w:t>արգինին-</w:t>
            </w:r>
            <w:r w:rsidRPr="001D3DDF">
              <w:rPr>
                <w:rFonts w:ascii="Times Armenian" w:hAnsi="Times Armenian" w:cs="Times Armenian"/>
                <w:b/>
                <w:sz w:val="18"/>
                <w:szCs w:val="18"/>
              </w:rPr>
              <w:t>5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A14AEE">
              <w:rPr>
                <w:rFonts w:ascii="Sylfaen" w:hAnsi="Sylfaen" w:cs="Sylfaen"/>
                <w:b/>
                <w:sz w:val="18"/>
                <w:szCs w:val="18"/>
              </w:rPr>
              <w:t>Պրեստարիում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Պերինդոպրիլ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F27BB7">
              <w:rPr>
                <w:rFonts w:ascii="Sylfaen" w:hAnsi="Sylfaen" w:cs="Sylfaen"/>
                <w:b/>
                <w:sz w:val="18"/>
                <w:szCs w:val="18"/>
              </w:rPr>
              <w:t>Պերինդոպրիլ</w:t>
            </w:r>
            <w:r w:rsidRPr="001D3DDF">
              <w:rPr>
                <w:rFonts w:ascii="Times Armenian" w:hAnsi="Times Armenian" w:cs="Times Armenian"/>
                <w:b/>
                <w:sz w:val="18"/>
                <w:szCs w:val="18"/>
              </w:rPr>
              <w:t xml:space="preserve"> </w:t>
            </w:r>
            <w:r>
              <w:rPr>
                <w:rFonts w:ascii="Times Armenian" w:hAnsi="Times Armenian" w:cs="Times Armenian"/>
                <w:b/>
                <w:sz w:val="18"/>
                <w:szCs w:val="18"/>
              </w:rPr>
              <w:t xml:space="preserve"> </w:t>
            </w:r>
            <w:r>
              <w:rPr>
                <w:rFonts w:ascii="Sylfaen" w:hAnsi="Sylfaen" w:cs="Times Armenian"/>
                <w:b/>
                <w:sz w:val="18"/>
                <w:szCs w:val="18"/>
              </w:rPr>
              <w:t>արգինին</w:t>
            </w:r>
            <w:r w:rsidRPr="001D3DD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D3DDF">
              <w:rPr>
                <w:b/>
                <w:sz w:val="18"/>
                <w:szCs w:val="18"/>
              </w:rPr>
              <w:t>10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>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14AEE">
              <w:rPr>
                <w:rFonts w:ascii="Sylfaen" w:hAnsi="Sylfaen" w:cs="Sylfaen"/>
                <w:b/>
                <w:sz w:val="18"/>
                <w:szCs w:val="18"/>
              </w:rPr>
              <w:t>Պրեստարիում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Տրիմետազիդին</w:t>
            </w:r>
            <w:r w:rsidRPr="001D3DDF">
              <w:rPr>
                <w:b/>
                <w:sz w:val="18"/>
                <w:szCs w:val="18"/>
              </w:rPr>
              <w:t xml:space="preserve"> (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տրիմետազիդինի դիհիդրոքլորիդ</w:t>
            </w:r>
            <w:r w:rsidRPr="001D3DDF">
              <w:rPr>
                <w:b/>
                <w:sz w:val="18"/>
                <w:szCs w:val="18"/>
              </w:rPr>
              <w:t>) 35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>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sz w:val="18"/>
                <w:szCs w:val="18"/>
              </w:rPr>
              <w:t xml:space="preserve"> </w:t>
            </w:r>
            <w:r w:rsidRPr="001D3DDF">
              <w:rPr>
                <w:b/>
                <w:sz w:val="18"/>
                <w:szCs w:val="18"/>
              </w:rPr>
              <w:t>35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>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14AEE">
              <w:rPr>
                <w:rFonts w:ascii="Sylfaen" w:hAnsi="Sylfaen" w:cs="Sylfaen"/>
                <w:b/>
                <w:sz w:val="18"/>
                <w:szCs w:val="18"/>
              </w:rPr>
              <w:t>Պրեդիզին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Պրեդնիզոլոն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5մգ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Տրիմետազիդին</w:t>
            </w:r>
            <w:r w:rsidRPr="001D3DDF">
              <w:rPr>
                <w:b/>
                <w:sz w:val="18"/>
                <w:szCs w:val="18"/>
              </w:rPr>
              <w:t xml:space="preserve"> (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տրիմետազիդինի</w:t>
            </w:r>
            <w:r w:rsidRPr="001D3DDF">
              <w:rPr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դիհիդրոքլորիդ</w:t>
            </w:r>
            <w:r w:rsidRPr="001D3DDF">
              <w:rPr>
                <w:b/>
                <w:sz w:val="18"/>
                <w:szCs w:val="18"/>
              </w:rPr>
              <w:t>)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 ՄՌ</w:t>
            </w:r>
            <w:r w:rsidRPr="001D3DDF">
              <w:rPr>
                <w:rFonts w:ascii="Times Armenian" w:hAnsi="Times Armenian" w:cs="Times Armenian"/>
                <w:b/>
                <w:sz w:val="18"/>
                <w:szCs w:val="18"/>
              </w:rPr>
              <w:t xml:space="preserve"> 35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16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ՄՌ</w:t>
            </w:r>
            <w:r w:rsidRPr="001D3DDF">
              <w:rPr>
                <w:rFonts w:ascii="Times Armenian" w:hAnsi="Times Armenian" w:cs="Times Armenian"/>
                <w:b/>
                <w:sz w:val="18"/>
                <w:szCs w:val="18"/>
              </w:rPr>
              <w:t xml:space="preserve"> 35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14AEE">
              <w:rPr>
                <w:rFonts w:ascii="Sylfaen" w:hAnsi="Sylfaen" w:cs="Sylfaen"/>
                <w:b/>
                <w:sz w:val="18"/>
                <w:szCs w:val="18"/>
              </w:rPr>
              <w:t>Պրեդուկտալ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Կլոպիդոգրել</w:t>
            </w:r>
            <w:r w:rsidRPr="001906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հիդրոսուլֆատ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D3DDF">
              <w:rPr>
                <w:rFonts w:ascii="GHEA Grapalat" w:hAnsi="GHEA Grapalat"/>
                <w:b/>
                <w:sz w:val="18"/>
                <w:szCs w:val="18"/>
              </w:rPr>
              <w:t>75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>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b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Սալբուտամոլ</w:t>
            </w:r>
            <w:r w:rsidRPr="001906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b/>
                <w:sz w:val="18"/>
                <w:szCs w:val="18"/>
              </w:rPr>
            </w:pPr>
            <w:r w:rsidRPr="001D3DDF">
              <w:rPr>
                <w:rFonts w:ascii="Times Armenian" w:hAnsi="Times Armenian" w:cs="Sylfaen"/>
                <w:b/>
                <w:sz w:val="18"/>
                <w:szCs w:val="18"/>
              </w:rPr>
              <w:t>ê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ալբուտամոլի</w:t>
            </w:r>
            <w:r w:rsidRPr="001D3DDF">
              <w:rPr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սուլֆատ ցողացիր/10մլ/</w:t>
            </w:r>
            <w:r w:rsidRPr="001D3DDF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ֆլ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Սուլֆասալազին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500մգ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Սպիրոնոլակտոն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25 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Սպիրոնոլակտոն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25մգ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14AEE">
              <w:rPr>
                <w:rFonts w:ascii="Sylfaen" w:hAnsi="Sylfaen" w:cs="Sylfaen"/>
                <w:b/>
                <w:sz w:val="18"/>
                <w:szCs w:val="18"/>
              </w:rPr>
              <w:t>Վերոշպիրոն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 xml:space="preserve">Սպիրոնոլակտոն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50մգ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Սպիրոնոլակտոն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50մգ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A14AEE" w:rsidRDefault="00A030B5" w:rsidP="00A030B5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14AEE">
              <w:rPr>
                <w:rFonts w:ascii="Sylfaen" w:hAnsi="Sylfaen" w:cs="Sylfaen"/>
                <w:b/>
                <w:sz w:val="18"/>
                <w:szCs w:val="18"/>
              </w:rPr>
              <w:t>Վերոշպիրոն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Times Armenian" w:hAnsi="Times Armenian"/>
                <w:sz w:val="18"/>
                <w:szCs w:val="18"/>
              </w:rPr>
              <w:t>ì</w:t>
            </w:r>
            <w:r w:rsidRPr="001906EE">
              <w:rPr>
                <w:rFonts w:ascii="Sylfaen" w:hAnsi="Sylfaen"/>
                <w:sz w:val="18"/>
                <w:szCs w:val="18"/>
              </w:rPr>
              <w:t>երապամիլ</w:t>
            </w:r>
            <w:r w:rsidRPr="001906EE">
              <w:rPr>
                <w:rFonts w:ascii="Times Armenian" w:hAnsi="Times Armenian"/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D3DDF">
              <w:rPr>
                <w:rFonts w:ascii="Times Armenian" w:hAnsi="Times Armenian"/>
                <w:b/>
                <w:sz w:val="18"/>
                <w:szCs w:val="18"/>
              </w:rPr>
              <w:t>ì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>երապամիլ</w:t>
            </w:r>
            <w:r w:rsidRPr="001D3DDF">
              <w:rPr>
                <w:rFonts w:ascii="Times Armenian" w:hAnsi="Times Armenian"/>
                <w:b/>
                <w:sz w:val="18"/>
                <w:szCs w:val="18"/>
              </w:rPr>
              <w:t xml:space="preserve"> (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>վերապամիլի</w:t>
            </w:r>
            <w:r w:rsidRPr="001D3DDF">
              <w:rPr>
                <w:rFonts w:ascii="Times Armenian" w:hAnsi="Times Armenian"/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>հիդրոքլորիդ) 80մգ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Վարֆարին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Վարֆարին նատրի  2.5մգ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Կարբամազեպին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200մգ </w:t>
            </w:r>
            <w:r w:rsidR="00251F01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="00251F01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Կարբամազեպին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200մգ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0178C2" w:rsidRDefault="00A030B5" w:rsidP="00A030B5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178C2">
              <w:rPr>
                <w:rFonts w:ascii="Sylfaen" w:hAnsi="Sylfaen" w:cs="Sylfaen"/>
                <w:b/>
                <w:sz w:val="18"/>
                <w:szCs w:val="18"/>
              </w:rPr>
              <w:t>Տեգրետոլ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Ցեֆալեքսին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D3DDF" w:rsidRDefault="00A030B5" w:rsidP="00A030B5">
            <w:pPr>
              <w:spacing w:line="240" w:lineRule="auto"/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</w:pPr>
            <w:r w:rsidRPr="001D3DDF">
              <w:rPr>
                <w:rFonts w:ascii="Times Armenian" w:hAnsi="Times Armenian" w:cs="Sylfaen"/>
                <w:b/>
                <w:sz w:val="18"/>
                <w:szCs w:val="18"/>
              </w:rPr>
              <w:t>ò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>եֆալեքսինի</w:t>
            </w:r>
            <w:r w:rsidRPr="001D3DDF">
              <w:rPr>
                <w:b/>
                <w:sz w:val="18"/>
                <w:szCs w:val="18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մոնոհիդրատ </w:t>
            </w:r>
            <w:r w:rsidRPr="001D3DDF">
              <w:rPr>
                <w:b/>
                <w:sz w:val="18"/>
                <w:szCs w:val="18"/>
              </w:rPr>
              <w:t>500</w:t>
            </w:r>
            <w:r w:rsidRPr="001D3DDF">
              <w:rPr>
                <w:rFonts w:ascii="Sylfaen" w:hAnsi="Sylfaen"/>
                <w:b/>
                <w:sz w:val="18"/>
                <w:szCs w:val="18"/>
              </w:rPr>
              <w:t>մգ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1D3DDF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1D3DDF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</w:t>
            </w:r>
          </w:p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Դիկլոֆենակ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A030B5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365512">
              <w:rPr>
                <w:rFonts w:ascii="Times Armenian" w:hAnsi="Times Armenian" w:cs="Sylfaen"/>
                <w:b/>
                <w:sz w:val="18"/>
                <w:szCs w:val="18"/>
              </w:rPr>
              <w:t>¸</w:t>
            </w:r>
            <w:r w:rsidRPr="00365512">
              <w:rPr>
                <w:rFonts w:ascii="Sylfaen" w:hAnsi="Sylfaen" w:cs="Sylfaen"/>
                <w:b/>
                <w:sz w:val="18"/>
                <w:szCs w:val="18"/>
              </w:rPr>
              <w:t>իկլոֆենակ</w:t>
            </w:r>
            <w:r w:rsidRPr="00365512">
              <w:rPr>
                <w:b/>
                <w:sz w:val="18"/>
                <w:szCs w:val="18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18"/>
                <w:szCs w:val="18"/>
              </w:rPr>
              <w:t>նատրիում</w:t>
            </w:r>
            <w:r w:rsidRPr="00365512">
              <w:rPr>
                <w:b/>
                <w:sz w:val="18"/>
                <w:szCs w:val="18"/>
              </w:rPr>
              <w:t xml:space="preserve"> 100 </w:t>
            </w:r>
            <w:r w:rsidRPr="00365512">
              <w:rPr>
                <w:rFonts w:ascii="Sylfaen" w:hAnsi="Sylfaen" w:cs="Sylfaen"/>
                <w:b/>
                <w:sz w:val="18"/>
                <w:szCs w:val="18"/>
              </w:rPr>
              <w:t xml:space="preserve">ՍՌ </w:t>
            </w:r>
            <w:r w:rsidRPr="00365512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365512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  <w:p w:rsidR="00A030B5" w:rsidRPr="00652C62" w:rsidRDefault="00A030B5" w:rsidP="00A030B5">
            <w:pPr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652C62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Օլֆեն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Օմեպրազոլ</w:t>
            </w:r>
            <w:r w:rsidRPr="001906EE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Times Armenian" w:hAnsi="Times Armenian" w:cs="Times Armenian"/>
                <w:sz w:val="18"/>
                <w:szCs w:val="18"/>
              </w:rPr>
              <w:t xml:space="preserve">   </w:t>
            </w:r>
            <w:r w:rsidRPr="00365512">
              <w:rPr>
                <w:rFonts w:ascii="Times Armenian" w:hAnsi="Times Armenian" w:cs="Times Armenian"/>
                <w:b/>
                <w:sz w:val="18"/>
                <w:szCs w:val="18"/>
              </w:rPr>
              <w:t>20</w:t>
            </w:r>
            <w:r w:rsidRPr="00365512">
              <w:rPr>
                <w:rFonts w:ascii="Sylfaen" w:hAnsi="Sylfaen" w:cs="Sylfaen"/>
                <w:b/>
                <w:sz w:val="18"/>
                <w:szCs w:val="18"/>
              </w:rPr>
              <w:t>մգ</w:t>
            </w:r>
            <w:r w:rsidRPr="00365512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 դեղահատեր</w:t>
            </w:r>
            <w:r w:rsidRPr="00365512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դեղապատիճ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Թիմոլոլի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365512">
              <w:rPr>
                <w:rFonts w:ascii="Sylfaen" w:hAnsi="Sylfaen" w:cs="Sylfaen"/>
                <w:b/>
                <w:sz w:val="18"/>
                <w:szCs w:val="18"/>
              </w:rPr>
              <w:t>Թիմոլոլի</w:t>
            </w:r>
            <w:r w:rsidRPr="00365512">
              <w:rPr>
                <w:b/>
                <w:sz w:val="18"/>
                <w:szCs w:val="18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18"/>
                <w:szCs w:val="18"/>
              </w:rPr>
              <w:t>մալեատ 5մգ/մլ ակնակ</w:t>
            </w:r>
            <w:r w:rsidRPr="00365512">
              <w:rPr>
                <w:rFonts w:ascii="Times Armenian" w:hAnsi="Times Armenian" w:cs="Sylfaen"/>
                <w:b/>
                <w:sz w:val="18"/>
                <w:szCs w:val="18"/>
              </w:rPr>
              <w:t>³Ã.</w:t>
            </w:r>
            <w:r w:rsidRPr="00365512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 xml:space="preserve"> 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ֆլ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224068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Օֆթան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A030B5" w:rsidRPr="001906EE">
              <w:rPr>
                <w:rFonts w:ascii="Sylfaen" w:hAnsi="Sylfaen" w:cs="Sylfaen"/>
                <w:sz w:val="18"/>
                <w:szCs w:val="18"/>
              </w:rPr>
              <w:t>Թիմոլոլի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Օֆթան </w:t>
            </w:r>
            <w:r w:rsidRPr="00365512">
              <w:rPr>
                <w:rFonts w:ascii="Sylfaen" w:hAnsi="Sylfaen" w:cs="Sylfaen"/>
                <w:b/>
                <w:sz w:val="18"/>
                <w:szCs w:val="18"/>
              </w:rPr>
              <w:t>Թիմոլոլ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18"/>
                <w:szCs w:val="18"/>
              </w:rPr>
              <w:t>5մգ/մլ ակնակ</w:t>
            </w:r>
            <w:r w:rsidRPr="00365512">
              <w:rPr>
                <w:rFonts w:ascii="Times Armenian" w:hAnsi="Times Armenian" w:cs="Sylfaen"/>
                <w:b/>
                <w:sz w:val="18"/>
                <w:szCs w:val="18"/>
              </w:rPr>
              <w:t>³Ã.</w:t>
            </w:r>
            <w:r w:rsidRPr="00365512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 xml:space="preserve"> 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ֆլ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1906EE">
              <w:rPr>
                <w:rFonts w:ascii="Sylfaen" w:hAnsi="Sylfaen" w:cs="Sylfaen"/>
                <w:sz w:val="18"/>
                <w:szCs w:val="18"/>
              </w:rPr>
              <w:t>Ֆուրոսեմիդ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365512">
              <w:rPr>
                <w:rFonts w:ascii="Sylfaen" w:hAnsi="Sylfaen" w:cs="Sylfaen"/>
                <w:b/>
                <w:sz w:val="18"/>
                <w:szCs w:val="18"/>
              </w:rPr>
              <w:t>Ֆուրոսեմիդ</w:t>
            </w:r>
            <w:r w:rsidRPr="00365512">
              <w:rPr>
                <w:rFonts w:ascii="Times Armenian" w:hAnsi="Times Armenian" w:cs="Times Armenian"/>
                <w:b/>
                <w:sz w:val="18"/>
                <w:szCs w:val="18"/>
              </w:rPr>
              <w:t xml:space="preserve"> 40</w:t>
            </w:r>
            <w:r w:rsidRPr="00365512">
              <w:rPr>
                <w:rFonts w:ascii="Sylfaen" w:hAnsi="Sylfaen" w:cs="Sylfaen"/>
                <w:b/>
                <w:sz w:val="18"/>
                <w:szCs w:val="18"/>
              </w:rPr>
              <w:t xml:space="preserve">մգ </w:t>
            </w:r>
            <w:r w:rsidRPr="00365512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դեղահատեր</w:t>
            </w:r>
            <w:r w:rsidRPr="00365512">
              <w:rPr>
                <w:rFonts w:ascii="Arial" w:hAnsi="Arial" w:cs="Arial"/>
                <w:b/>
                <w:sz w:val="18"/>
                <w:szCs w:val="18"/>
                <w:shd w:val="clear" w:color="auto" w:fill="E1E1E1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>թաղանթապատ-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Պայմանական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նշանները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"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վախենում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խոնավությունից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1906EE" w:rsidRDefault="00A030B5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A1458E" w:rsidRDefault="00A030B5" w:rsidP="00A030B5">
            <w:pPr>
              <w:rPr>
                <w:rFonts w:ascii="Sylfaen" w:hAnsi="Sylfaen" w:cs="Arial"/>
                <w:sz w:val="20"/>
                <w:szCs w:val="20"/>
              </w:rPr>
            </w:pPr>
            <w:r w:rsidRPr="00A1458E">
              <w:rPr>
                <w:rFonts w:ascii="Sylfaen" w:hAnsi="Sylfaen" w:cs="Arial"/>
                <w:sz w:val="20"/>
                <w:szCs w:val="20"/>
              </w:rPr>
              <w:t xml:space="preserve">Ադրենալինի հիդրոքլորիդ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A1458E" w:rsidRDefault="00A030B5" w:rsidP="00A030B5">
            <w:pPr>
              <w:jc w:val="center"/>
              <w:rPr>
                <w:sz w:val="20"/>
                <w:szCs w:val="20"/>
              </w:rPr>
            </w:pPr>
            <w:r w:rsidRPr="00365512">
              <w:rPr>
                <w:rFonts w:ascii="Sylfaen" w:hAnsi="Sylfaen" w:cs="Arial"/>
                <w:b/>
                <w:sz w:val="20"/>
                <w:szCs w:val="20"/>
              </w:rPr>
              <w:t>Ադրենալինի հիդրոքլորիդ 0,18</w:t>
            </w:r>
            <w:r w:rsidRPr="00365512">
              <w:rPr>
                <w:b/>
                <w:sz w:val="20"/>
                <w:szCs w:val="20"/>
              </w:rPr>
              <w:t>% -1</w:t>
            </w:r>
            <w:r w:rsidRPr="00365512">
              <w:rPr>
                <w:rFonts w:ascii="Sylfaen" w:hAnsi="Sylfae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A1458E" w:rsidRDefault="00A030B5" w:rsidP="00A030B5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ամպ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A1458E" w:rsidRDefault="00A030B5" w:rsidP="00A030B5">
            <w:pPr>
              <w:rPr>
                <w:rFonts w:ascii="Sylfaen" w:hAnsi="Sylfaen" w:cs="Arial"/>
                <w:sz w:val="20"/>
                <w:szCs w:val="20"/>
              </w:rPr>
            </w:pPr>
            <w:r w:rsidRPr="00A1458E">
              <w:rPr>
                <w:rFonts w:ascii="Sylfaen" w:hAnsi="Sylfaen" w:cs="Arial"/>
                <w:sz w:val="20"/>
                <w:szCs w:val="20"/>
              </w:rPr>
              <w:t xml:space="preserve">Անուշադրի սպիրտ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A1458E" w:rsidRDefault="00A030B5" w:rsidP="00A030B5">
            <w:pPr>
              <w:rPr>
                <w:sz w:val="20"/>
                <w:szCs w:val="20"/>
              </w:rPr>
            </w:pPr>
            <w:r w:rsidRPr="00365512">
              <w:rPr>
                <w:rFonts w:ascii="Sylfaen" w:hAnsi="Sylfaen" w:cs="Arial"/>
                <w:b/>
                <w:sz w:val="20"/>
                <w:szCs w:val="20"/>
              </w:rPr>
              <w:t>Անուշադրի սպիրտ  30մլ-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A1458E" w:rsidRDefault="00A030B5" w:rsidP="00A030B5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lastRenderedPageBreak/>
              <w:t>շշիկ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124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A1458E" w:rsidRDefault="00A030B5" w:rsidP="00A030B5">
            <w:pPr>
              <w:rPr>
                <w:rFonts w:ascii="Sylfaen" w:hAnsi="Sylfae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Պովիդոն</w:t>
            </w:r>
            <w:r w:rsidRPr="00A1458E">
              <w:rPr>
                <w:sz w:val="20"/>
                <w:szCs w:val="20"/>
              </w:rPr>
              <w:t xml:space="preserve">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>յոդ</w:t>
            </w:r>
            <w:r w:rsidRPr="00A1458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A1458E" w:rsidRDefault="00A030B5" w:rsidP="00A030B5">
            <w:pPr>
              <w:rPr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Բետադին</w:t>
            </w:r>
            <w:r w:rsidRPr="00365512">
              <w:rPr>
                <w:rFonts w:ascii="Times Armenian" w:hAnsi="Times Armenian" w:cs="Times Armenian"/>
                <w:b/>
                <w:sz w:val="20"/>
                <w:szCs w:val="20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լուծույթ</w:t>
            </w:r>
            <w:r w:rsidRPr="00365512">
              <w:rPr>
                <w:rFonts w:ascii="Times Armenian" w:hAnsi="Times Armenian"/>
                <w:b/>
                <w:sz w:val="20"/>
                <w:szCs w:val="20"/>
              </w:rPr>
              <w:t>1</w:t>
            </w:r>
            <w:r w:rsidRPr="00365512">
              <w:rPr>
                <w:rFonts w:ascii="Sylfaen" w:hAnsi="Sylfaen"/>
                <w:b/>
                <w:sz w:val="20"/>
                <w:szCs w:val="20"/>
              </w:rPr>
              <w:t>լ</w:t>
            </w:r>
            <w:r w:rsidRPr="00365512">
              <w:rPr>
                <w:b/>
                <w:sz w:val="20"/>
                <w:szCs w:val="20"/>
              </w:rPr>
              <w:t>10 %-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A1458E" w:rsidRDefault="00A030B5" w:rsidP="00A030B5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A1458E" w:rsidRDefault="00A030B5" w:rsidP="00A030B5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Պովիդոն</w:t>
            </w:r>
            <w:r w:rsidRPr="00A1458E">
              <w:rPr>
                <w:sz w:val="20"/>
                <w:szCs w:val="20"/>
              </w:rPr>
              <w:t xml:space="preserve">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>յոդ</w:t>
            </w:r>
            <w:r w:rsidRPr="00A1458E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A1458E" w:rsidRDefault="00A030B5" w:rsidP="00A030B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Բետադին 20գ /քսուկ/ալյումինե պարկուճ-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A1458E" w:rsidRDefault="00A030B5" w:rsidP="00A030B5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A1458E" w:rsidRDefault="00A030B5" w:rsidP="00A030B5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Բենդազոլ(բենդազոլիհիդրոքլորիդ)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A1458E" w:rsidRDefault="00A030B5" w:rsidP="00A030B5">
            <w:pPr>
              <w:rPr>
                <w:rFonts w:ascii="Sylfaen" w:hAnsi="Sylfaen"/>
                <w:b/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Դիբազոլ 1</w:t>
            </w:r>
            <w:r w:rsidRPr="00365512">
              <w:rPr>
                <w:rFonts w:ascii="Times Armenian" w:hAnsi="Times Armenian" w:cs="Times Armenian"/>
                <w:b/>
                <w:sz w:val="20"/>
                <w:szCs w:val="20"/>
              </w:rPr>
              <w:t>% 5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A1458E" w:rsidRDefault="00A030B5" w:rsidP="00A030B5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ամպ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A1458E" w:rsidRDefault="00A030B5" w:rsidP="00A030B5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Դեքսամետազոն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0B5" w:rsidRPr="00A1458E" w:rsidRDefault="00FA2206" w:rsidP="00F35A2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A2206">
              <w:rPr>
                <w:rFonts w:ascii="Sylfaen" w:hAnsi="Sylfaen"/>
                <w:b/>
                <w:sz w:val="20"/>
                <w:szCs w:val="20"/>
              </w:rPr>
              <w:t>Դեքսամետազոն</w:t>
            </w:r>
            <w:r w:rsidRPr="00FA2206">
              <w:rPr>
                <w:rFonts w:ascii="Sylfaen" w:hAnsi="Sylfaen" w:cs="Sylfaen"/>
                <w:b/>
                <w:sz w:val="20"/>
                <w:szCs w:val="20"/>
              </w:rPr>
              <w:t xml:space="preserve"> ակնակաթ.0.1 </w:t>
            </w:r>
            <w:r w:rsidRPr="00FA2206">
              <w:rPr>
                <w:b/>
                <w:sz w:val="20"/>
                <w:szCs w:val="20"/>
              </w:rPr>
              <w:t>%</w:t>
            </w:r>
            <w:r>
              <w:rPr>
                <w:b/>
                <w:sz w:val="20"/>
                <w:szCs w:val="20"/>
              </w:rPr>
              <w:t xml:space="preserve"> 10</w:t>
            </w:r>
            <w:r>
              <w:rPr>
                <w:rFonts w:ascii="Sylfaen" w:hAnsi="Sylfaen"/>
                <w:b/>
                <w:sz w:val="20"/>
                <w:szCs w:val="20"/>
              </w:rPr>
              <w:t>մլ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="00A030B5" w:rsidRPr="00365512">
              <w:rPr>
                <w:rFonts w:ascii="Sylfaen" w:hAnsi="Sylfaen" w:cs="Sylfaen"/>
                <w:b/>
                <w:sz w:val="20"/>
                <w:szCs w:val="20"/>
              </w:rPr>
              <w:t>-</w:t>
            </w:r>
            <w:r w:rsidR="00A030B5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="00A030B5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A030B5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="00A030B5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A030B5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="00A030B5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A030B5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="00A030B5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A030B5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="00A030B5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A030B5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A030B5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="00A030B5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="00A030B5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A030B5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="00A030B5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="00A030B5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="00A030B5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="00A030B5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="00A030B5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A030B5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="00A030B5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="00A030B5"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="00A030B5"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A1458E" w:rsidRDefault="00A030B5" w:rsidP="00A030B5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A1458E" w:rsidRDefault="00A030B5" w:rsidP="00A030B5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</w:t>
            </w:r>
            <w:r w:rsidRPr="00A1458E">
              <w:rPr>
                <w:rFonts w:ascii="Sylfaen" w:hAnsi="Sylfaen" w:cs="Sylfaen"/>
                <w:sz w:val="20"/>
                <w:szCs w:val="20"/>
              </w:rPr>
              <w:t xml:space="preserve">եպարին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A1458E" w:rsidRDefault="00A030B5" w:rsidP="00A030B5">
            <w:pPr>
              <w:rPr>
                <w:rFonts w:ascii="Sylfaen" w:hAnsi="Sylfaen" w:cs="Sylfaen"/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25գ քսուկ-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A1458E" w:rsidRDefault="00A030B5" w:rsidP="00A030B5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A030B5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Default="00A030B5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0B5" w:rsidRPr="00A1458E" w:rsidRDefault="00A030B5" w:rsidP="00A030B5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Գեոքսիզոն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0B5" w:rsidRPr="00A1458E" w:rsidRDefault="00A030B5" w:rsidP="00A030B5">
            <w:pPr>
              <w:rPr>
                <w:rFonts w:ascii="Sylfaen" w:hAnsi="Sylfaen" w:cs="Sylfaen"/>
                <w:sz w:val="20"/>
                <w:szCs w:val="20"/>
              </w:rPr>
            </w:pPr>
            <w:proofErr w:type="gramStart"/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Գեոքսիզոն  քս</w:t>
            </w:r>
            <w:proofErr w:type="gramEnd"/>
            <w:r w:rsidRPr="00365512">
              <w:rPr>
                <w:rFonts w:ascii="Sylfaen" w:hAnsi="Sylfaen" w:cs="Sylfaen"/>
                <w:b/>
                <w:sz w:val="20"/>
                <w:szCs w:val="20"/>
              </w:rPr>
              <w:t>. 10գ-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0B5" w:rsidRPr="00A1458E" w:rsidRDefault="00A030B5" w:rsidP="00A030B5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A2723F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3F" w:rsidRDefault="00A2723F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723F" w:rsidRPr="00A1458E" w:rsidRDefault="00A2723F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Լիդոկային</w:t>
            </w:r>
            <w:r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723F" w:rsidRPr="00365512" w:rsidRDefault="00A2723F" w:rsidP="001B1478">
            <w:pPr>
              <w:rPr>
                <w:rFonts w:ascii="Sylfaen" w:hAnsi="Sylfaen"/>
                <w:b/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Լիդոկային</w:t>
            </w:r>
            <w:r w:rsidRPr="00365512">
              <w:rPr>
                <w:b/>
                <w:sz w:val="20"/>
                <w:szCs w:val="20"/>
              </w:rPr>
              <w:t xml:space="preserve"> (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լիդոկայինի</w:t>
            </w:r>
            <w:r w:rsidRPr="00365512">
              <w:rPr>
                <w:b/>
                <w:sz w:val="20"/>
                <w:szCs w:val="20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հիդրոքլորիդ</w:t>
            </w:r>
            <w:r w:rsidRPr="00365512">
              <w:rPr>
                <w:b/>
                <w:sz w:val="20"/>
                <w:szCs w:val="20"/>
              </w:rPr>
              <w:t>) 2%  2</w:t>
            </w:r>
            <w:r w:rsidRPr="00365512">
              <w:rPr>
                <w:rFonts w:ascii="Sylfaen" w:hAnsi="Sylfae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23F" w:rsidRPr="00A1458E" w:rsidRDefault="00A2723F" w:rsidP="001B1478">
            <w:pPr>
              <w:jc w:val="center"/>
              <w:rPr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ամպ</w:t>
            </w:r>
          </w:p>
        </w:tc>
      </w:tr>
      <w:tr w:rsidR="00A2723F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3F" w:rsidRDefault="00A2723F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723F" w:rsidRPr="00A1458E" w:rsidRDefault="00A2723F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Լիդոկային</w:t>
            </w:r>
            <w:r w:rsidRPr="00A1458E">
              <w:rPr>
                <w:rFonts w:ascii="Times Armenian" w:hAnsi="Times Armenian" w:cs="Times Armenian"/>
                <w:sz w:val="20"/>
                <w:szCs w:val="20"/>
              </w:rPr>
              <w:t>-</w:t>
            </w:r>
            <w:r w:rsidRPr="00A1458E">
              <w:rPr>
                <w:rFonts w:ascii="Sylfaen" w:hAnsi="Sylfaen" w:cs="Sylfaen"/>
                <w:sz w:val="20"/>
                <w:szCs w:val="20"/>
              </w:rPr>
              <w:t>Լիկվո</w:t>
            </w:r>
            <w:r w:rsidRPr="00A1458E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723F" w:rsidRPr="00365512" w:rsidRDefault="00A2723F" w:rsidP="001B147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Լիդոկայինի</w:t>
            </w:r>
            <w:r w:rsidRPr="00365512">
              <w:rPr>
                <w:b/>
                <w:sz w:val="20"/>
                <w:szCs w:val="20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հիդրոքլորիդ</w:t>
            </w:r>
            <w:r w:rsidRPr="00365512">
              <w:rPr>
                <w:b/>
                <w:sz w:val="20"/>
                <w:szCs w:val="20"/>
              </w:rPr>
              <w:t xml:space="preserve">, 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էպինեֆրին</w:t>
            </w:r>
            <w:r w:rsidRPr="00365512">
              <w:rPr>
                <w:b/>
                <w:sz w:val="20"/>
                <w:szCs w:val="20"/>
              </w:rPr>
              <w:t xml:space="preserve"> 2% 20</w:t>
            </w:r>
            <w:r w:rsidRPr="00365512">
              <w:rPr>
                <w:rFonts w:ascii="Sylfaen" w:hAnsi="Sylfae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23F" w:rsidRPr="00A1458E" w:rsidRDefault="00A2723F" w:rsidP="001B14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ֆլ</w:t>
            </w:r>
          </w:p>
        </w:tc>
      </w:tr>
      <w:tr w:rsidR="00A2723F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3F" w:rsidRDefault="00A2723F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723F" w:rsidRPr="00A1458E" w:rsidRDefault="00A2723F" w:rsidP="001B1478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Մեկոլ</w:t>
            </w:r>
            <w:r w:rsidRPr="00A1458E">
              <w:rPr>
                <w:rFonts w:ascii="Times Armenian" w:hAnsi="Times Armenian" w:cs="Arial"/>
                <w:sz w:val="20"/>
                <w:szCs w:val="20"/>
              </w:rPr>
              <w:t>-</w:t>
            </w:r>
            <w:r w:rsidRPr="00A1458E">
              <w:rPr>
                <w:rFonts w:ascii="Sylfaen" w:hAnsi="Sylfaen" w:cs="Sylfaen"/>
                <w:sz w:val="20"/>
                <w:szCs w:val="20"/>
              </w:rPr>
              <w:t>Բորիմեդ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723F" w:rsidRPr="00A1458E" w:rsidRDefault="00A2723F" w:rsidP="001B1478">
            <w:pPr>
              <w:jc w:val="center"/>
              <w:rPr>
                <w:sz w:val="20"/>
                <w:szCs w:val="20"/>
              </w:rPr>
            </w:pPr>
            <w:r w:rsidRPr="00365512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 xml:space="preserve">Լևոմիկոլ 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քսուք</w:t>
            </w:r>
            <w:r w:rsidRPr="00365512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 xml:space="preserve"> 40մգ-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23F" w:rsidRPr="00A1458E" w:rsidRDefault="00A2723F" w:rsidP="001B1478">
            <w:pPr>
              <w:jc w:val="center"/>
              <w:rPr>
                <w:rFonts w:ascii="Times Armenian" w:hAnsi="Times Armenian" w:cs="Arial"/>
                <w:color w:val="000000"/>
                <w:sz w:val="20"/>
                <w:szCs w:val="20"/>
              </w:rPr>
            </w:pPr>
            <w:r w:rsidRPr="00A1458E">
              <w:rPr>
                <w:rFonts w:ascii="Sylfaen" w:hAnsi="Sylfaen"/>
                <w:snapToGrid w:val="0"/>
                <w:sz w:val="20"/>
                <w:szCs w:val="20"/>
              </w:rPr>
              <w:t>հատ</w:t>
            </w:r>
          </w:p>
        </w:tc>
      </w:tr>
      <w:tr w:rsidR="00A2723F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3F" w:rsidRDefault="00A2723F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723F" w:rsidRPr="00A1458E" w:rsidRDefault="00A2723F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Իխտիոլի քսուկ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723F" w:rsidRPr="00A1458E" w:rsidRDefault="00A2723F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Իխտիոլի քսուկ 20</w:t>
            </w:r>
            <w:r w:rsidRPr="00365512">
              <w:rPr>
                <w:rFonts w:ascii="Times Armenian" w:hAnsi="Times Armenian" w:cs="Times Armenian"/>
                <w:b/>
                <w:sz w:val="20"/>
                <w:szCs w:val="20"/>
              </w:rPr>
              <w:t>% 30</w:t>
            </w:r>
            <w:r w:rsidRPr="00365512">
              <w:rPr>
                <w:rFonts w:ascii="Sylfaen" w:hAnsi="Sylfaen" w:cs="Times Armenian"/>
                <w:b/>
                <w:sz w:val="20"/>
                <w:szCs w:val="20"/>
              </w:rPr>
              <w:t>մգ-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</w:t>
            </w:r>
            <w:r w:rsidRPr="00EC2752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23F" w:rsidRPr="00A1458E" w:rsidRDefault="00A2723F" w:rsidP="001B14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A2723F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3F" w:rsidRDefault="00A2723F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723F" w:rsidRPr="00A1458E" w:rsidRDefault="00A2723F" w:rsidP="001B1478">
            <w:pPr>
              <w:rPr>
                <w:rFonts w:ascii="Times Armenian" w:hAnsi="Times Armenia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Կատվախոտի </w:t>
            </w:r>
            <w:r w:rsidRPr="00A1458E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 xml:space="preserve">ոգեթուրմ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723F" w:rsidRPr="00A1458E" w:rsidRDefault="00A2723F" w:rsidP="001B1478">
            <w:pPr>
              <w:rPr>
                <w:rFonts w:ascii="Sylfaen" w:hAnsi="Sylfaen"/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Կատվախոտի</w:t>
            </w:r>
            <w:r w:rsidRPr="00365512">
              <w:rPr>
                <w:b/>
                <w:sz w:val="20"/>
                <w:szCs w:val="20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ոգեթուրմ</w:t>
            </w:r>
            <w:r w:rsidRPr="00365512">
              <w:rPr>
                <w:b/>
                <w:sz w:val="20"/>
                <w:szCs w:val="20"/>
              </w:rPr>
              <w:t xml:space="preserve">   30</w:t>
            </w:r>
            <w:r w:rsidRPr="00365512">
              <w:rPr>
                <w:rFonts w:ascii="Sylfaen" w:hAnsi="Sylfae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</w:t>
            </w:r>
            <w:r w:rsidRPr="00EC2752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23F" w:rsidRPr="00A1458E" w:rsidRDefault="00A2723F" w:rsidP="001B14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շշիկ</w:t>
            </w:r>
          </w:p>
        </w:tc>
      </w:tr>
      <w:tr w:rsidR="00A2723F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3F" w:rsidRDefault="00A2723F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723F" w:rsidRPr="00053F45" w:rsidRDefault="00A2723F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053F45">
              <w:rPr>
                <w:rFonts w:ascii="Sylfaen" w:hAnsi="Sylfaen" w:cs="Sylfaen"/>
                <w:sz w:val="20"/>
                <w:szCs w:val="20"/>
              </w:rPr>
              <w:t xml:space="preserve">Կապրամին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723F" w:rsidRPr="00053F45" w:rsidRDefault="00A2723F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 xml:space="preserve">Կապրամին </w:t>
            </w:r>
            <w:r w:rsidR="003F3A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30մլ-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23F" w:rsidRPr="00A1458E" w:rsidRDefault="00A2723F" w:rsidP="001B14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ֆլ</w:t>
            </w:r>
          </w:p>
        </w:tc>
      </w:tr>
      <w:tr w:rsidR="00A2723F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3F" w:rsidRDefault="00A2723F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723F" w:rsidRPr="00A1458E" w:rsidRDefault="00A2723F" w:rsidP="001B1478">
            <w:pPr>
              <w:rPr>
                <w:rFonts w:ascii="Sylfaen" w:hAnsi="Sylfae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Կորդարոն</w:t>
            </w:r>
            <w:r w:rsidRPr="00A1458E">
              <w:rPr>
                <w:rFonts w:ascii="Times Armenian" w:hAnsi="Times Armenian" w:cs="Times Armenian"/>
                <w:sz w:val="20"/>
                <w:szCs w:val="20"/>
              </w:rPr>
              <w:t xml:space="preserve"> 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723F" w:rsidRPr="00A1458E" w:rsidRDefault="00A2723F" w:rsidP="001B1478">
            <w:pPr>
              <w:jc w:val="center"/>
              <w:rPr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Ամիոդարոն</w:t>
            </w:r>
            <w:r w:rsidRPr="00365512">
              <w:rPr>
                <w:b/>
                <w:sz w:val="20"/>
                <w:szCs w:val="20"/>
              </w:rPr>
              <w:t xml:space="preserve"> </w:t>
            </w:r>
            <w:r w:rsidRPr="00365512">
              <w:rPr>
                <w:rFonts w:ascii="Times Armenian" w:hAnsi="Times Armenian" w:cs="Times Armenian"/>
                <w:b/>
                <w:sz w:val="20"/>
                <w:szCs w:val="20"/>
              </w:rPr>
              <w:t>150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մգ</w:t>
            </w:r>
            <w:r w:rsidRPr="00365512">
              <w:rPr>
                <w:rFonts w:ascii="Times Armenian" w:hAnsi="Times Armenian" w:cs="Times Armenian"/>
                <w:b/>
                <w:sz w:val="20"/>
                <w:szCs w:val="20"/>
              </w:rPr>
              <w:t>/3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23F" w:rsidRPr="00A1458E" w:rsidRDefault="00A2723F" w:rsidP="001B14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ամպ</w:t>
            </w:r>
          </w:p>
        </w:tc>
      </w:tr>
      <w:tr w:rsidR="00A2723F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3F" w:rsidRDefault="00A2723F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723F" w:rsidRPr="00A1458E" w:rsidRDefault="00A2723F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Կորվալոլ</w:t>
            </w:r>
            <w:r w:rsidRPr="00A1458E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>կաթիլներ</w:t>
            </w:r>
            <w:r w:rsidRPr="00A1458E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723F" w:rsidRPr="00A1458E" w:rsidRDefault="00A2723F" w:rsidP="001B1478">
            <w:pPr>
              <w:rPr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Ալֆա</w:t>
            </w:r>
            <w:r w:rsidRPr="00365512">
              <w:rPr>
                <w:b/>
                <w:sz w:val="20"/>
                <w:szCs w:val="20"/>
              </w:rPr>
              <w:t>-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բրոմիզովալերաթթվի</w:t>
            </w:r>
            <w:r w:rsidRPr="00365512">
              <w:rPr>
                <w:b/>
                <w:sz w:val="20"/>
                <w:szCs w:val="20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էթիլ</w:t>
            </w:r>
            <w:r w:rsidRPr="00365512">
              <w:rPr>
                <w:b/>
                <w:sz w:val="20"/>
                <w:szCs w:val="20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էսթեր</w:t>
            </w:r>
            <w:r w:rsidRPr="00365512">
              <w:rPr>
                <w:b/>
                <w:sz w:val="20"/>
                <w:szCs w:val="20"/>
              </w:rPr>
              <w:t xml:space="preserve">, 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ֆենոբարբիտալ</w:t>
            </w:r>
            <w:r w:rsidRPr="00365512">
              <w:rPr>
                <w:b/>
                <w:sz w:val="20"/>
                <w:szCs w:val="20"/>
              </w:rPr>
              <w:t>,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անանուխի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 xml:space="preserve">յուղ </w:t>
            </w:r>
            <w:r w:rsidRPr="00365512">
              <w:rPr>
                <w:rFonts w:ascii="Times Armenian" w:hAnsi="Times Armenian" w:cs="Times Armenian"/>
                <w:b/>
                <w:sz w:val="20"/>
                <w:szCs w:val="20"/>
              </w:rPr>
              <w:t>25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23F" w:rsidRPr="00A1458E" w:rsidRDefault="00A2723F" w:rsidP="001B14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lastRenderedPageBreak/>
              <w:t>շշիկ</w:t>
            </w:r>
          </w:p>
        </w:tc>
      </w:tr>
      <w:tr w:rsidR="00A2723F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3F" w:rsidRDefault="00A2723F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138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723F" w:rsidRPr="00A1458E" w:rsidRDefault="00A2723F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Կալց</w:t>
            </w:r>
            <w:r>
              <w:rPr>
                <w:rFonts w:ascii="Sylfaen" w:hAnsi="Sylfaen" w:cs="Sylfaen"/>
                <w:sz w:val="20"/>
                <w:szCs w:val="20"/>
              </w:rPr>
              <w:t>իում</w:t>
            </w:r>
            <w:r w:rsidRPr="00A1458E">
              <w:rPr>
                <w:rFonts w:ascii="Sylfaen" w:hAnsi="Sylfaen" w:cs="Sylfaen"/>
                <w:sz w:val="20"/>
                <w:szCs w:val="20"/>
              </w:rPr>
              <w:t xml:space="preserve"> գլյուկոնատ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3F" w:rsidRPr="00A1458E" w:rsidRDefault="00A2723F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Կալցիում գլյուկոնատ 10% 10մլ</w:t>
            </w:r>
            <w:r>
              <w:rPr>
                <w:rFonts w:ascii="Sylfaen" w:hAnsi="Sylfaen" w:cs="Sylfaen"/>
                <w:sz w:val="20"/>
                <w:szCs w:val="20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23F" w:rsidRPr="00A1458E" w:rsidRDefault="00A2723F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ամպ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5622" w:rsidRPr="00A1458E" w:rsidRDefault="00825622" w:rsidP="001B1478">
            <w:pPr>
              <w:rPr>
                <w:rFonts w:ascii="Sylfaen" w:hAnsi="Sylfaen" w:cs="Arial"/>
                <w:sz w:val="20"/>
                <w:szCs w:val="20"/>
              </w:rPr>
            </w:pPr>
            <w:r w:rsidRPr="00A1458E">
              <w:rPr>
                <w:rFonts w:ascii="Sylfaen" w:hAnsi="Sylfaen" w:cs="Arial"/>
                <w:sz w:val="20"/>
                <w:szCs w:val="20"/>
              </w:rPr>
              <w:t xml:space="preserve">Հումոտրոպին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Հումոտրոպին</w:t>
            </w:r>
            <w:r w:rsidRPr="00365512">
              <w:rPr>
                <w:b/>
                <w:sz w:val="20"/>
                <w:szCs w:val="20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ակն</w:t>
            </w:r>
            <w:r w:rsidRPr="00365512">
              <w:rPr>
                <w:b/>
                <w:sz w:val="20"/>
                <w:szCs w:val="20"/>
              </w:rPr>
              <w:t>. 10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մլ</w:t>
            </w:r>
            <w:r w:rsidRPr="00365512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Մեթիլուրացիլ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Մեթիլուրացիլ 25մգ քսուք-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A1458E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 xml:space="preserve">քլորիդ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/>
                <w:sz w:val="20"/>
                <w:szCs w:val="20"/>
              </w:rPr>
            </w:pP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Նատրիումի</w:t>
            </w:r>
            <w:r w:rsidRPr="00365512">
              <w:rPr>
                <w:b/>
                <w:sz w:val="20"/>
                <w:szCs w:val="20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20"/>
                <w:szCs w:val="20"/>
              </w:rPr>
              <w:t>քլորիդ</w:t>
            </w:r>
            <w:r w:rsidRPr="00365512">
              <w:rPr>
                <w:b/>
                <w:sz w:val="20"/>
                <w:szCs w:val="20"/>
              </w:rPr>
              <w:t xml:space="preserve"> 0,9%/5</w:t>
            </w:r>
            <w:r w:rsidRPr="00365512">
              <w:rPr>
                <w:rFonts w:ascii="Sylfaen" w:hAnsi="Sylfae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ամպ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A1458E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 xml:space="preserve">քլորիդ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Նատրիումի</w:t>
            </w:r>
            <w:r w:rsidRPr="0065475E">
              <w:rPr>
                <w:b/>
                <w:sz w:val="20"/>
                <w:szCs w:val="20"/>
              </w:rPr>
              <w:t xml:space="preserve">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քլորիդ</w:t>
            </w:r>
            <w:r w:rsidRPr="0065475E">
              <w:rPr>
                <w:b/>
                <w:sz w:val="20"/>
                <w:szCs w:val="20"/>
              </w:rPr>
              <w:t xml:space="preserve"> 0,9%/</w:t>
            </w:r>
            <w:r>
              <w:rPr>
                <w:b/>
                <w:sz w:val="20"/>
                <w:szCs w:val="20"/>
              </w:rPr>
              <w:t>2</w:t>
            </w:r>
            <w:r w:rsidRPr="0065475E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0</w:t>
            </w:r>
            <w:r w:rsidRPr="0065475E">
              <w:rPr>
                <w:rFonts w:ascii="Sylfaen" w:hAnsi="Sylfae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ֆլ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Ցիպրոֆլոքսացին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Ցիպրոֆլոքսացին0.3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>%10</w:t>
            </w:r>
            <w:r w:rsidRPr="0065475E">
              <w:rPr>
                <w:rFonts w:ascii="Sylfaen" w:hAnsi="Sylfaen" w:cs="Times Armenian"/>
                <w:b/>
                <w:sz w:val="20"/>
                <w:szCs w:val="20"/>
              </w:rPr>
              <w:t>մլ ակնակաթ</w:t>
            </w:r>
            <w:r>
              <w:rPr>
                <w:rFonts w:ascii="Sylfaen" w:hAnsi="Sylfaen" w:cs="Times Armenian"/>
                <w:sz w:val="20"/>
                <w:szCs w:val="20"/>
              </w:rPr>
              <w:t>.</w:t>
            </w:r>
            <w:r w:rsidRPr="0065475E">
              <w:rPr>
                <w:rFonts w:ascii="Sylfaen" w:hAnsi="Sylfaen" w:cs="Times Armenian"/>
                <w:sz w:val="20"/>
                <w:szCs w:val="20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A1458E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>քլորիդ 10</w:t>
            </w:r>
            <w:r w:rsidRPr="00A1458E">
              <w:rPr>
                <w:rFonts w:ascii="Times Armenian" w:hAnsi="Times Armenian" w:cs="Times Armenian"/>
                <w:sz w:val="20"/>
                <w:szCs w:val="20"/>
              </w:rPr>
              <w:t xml:space="preserve">%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 xml:space="preserve">400մլ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Նատրիումի</w:t>
            </w:r>
            <w:r w:rsidRPr="0065475E">
              <w:rPr>
                <w:b/>
                <w:sz w:val="20"/>
                <w:szCs w:val="20"/>
              </w:rPr>
              <w:t xml:space="preserve">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քլորիդ</w:t>
            </w:r>
            <w:r w:rsidRPr="0065475E">
              <w:rPr>
                <w:b/>
                <w:sz w:val="20"/>
                <w:szCs w:val="20"/>
              </w:rPr>
              <w:t xml:space="preserve">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10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>%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400մլ</w:t>
            </w:r>
            <w:r w:rsidRPr="00A1458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ֆլ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Գլիցերի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 w:rsidRPr="00A1458E">
              <w:rPr>
                <w:sz w:val="20"/>
                <w:szCs w:val="20"/>
              </w:rPr>
              <w:t xml:space="preserve">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>եռնիտրատ</w:t>
            </w:r>
            <w:r w:rsidRPr="00A1458E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>0.5մգ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b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0.5մգ</w:t>
            </w:r>
            <w:r>
              <w:rPr>
                <w:rFonts w:ascii="Sylfaen" w:hAnsi="Sylfaen" w:cs="Sylfaen"/>
                <w:sz w:val="20"/>
                <w:szCs w:val="20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  <w:r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65475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  </w:t>
            </w:r>
            <w:r w:rsidRPr="00533A38">
              <w:rPr>
                <w:rFonts w:ascii="Sylfaen" w:hAnsi="Sylfaen" w:cs="Sylfaen"/>
                <w:b/>
                <w:sz w:val="20"/>
                <w:szCs w:val="20"/>
              </w:rPr>
              <w:t>Նիտրոգլիցերին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</w:t>
            </w:r>
            <w:r w:rsidRPr="00A1458E">
              <w:rPr>
                <w:rFonts w:ascii="Sylfaen" w:hAnsi="Sylfaen"/>
                <w:sz w:val="20"/>
                <w:szCs w:val="20"/>
              </w:rPr>
              <w:t>հաբ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Պրոկային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Default="00825622" w:rsidP="001B1478">
            <w:pPr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Պրոկային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 xml:space="preserve"> 0,5% 5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  <w:p w:rsidR="00825622" w:rsidRPr="00533A38" w:rsidRDefault="00825622" w:rsidP="001B147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33A38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Նովոկային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ամպ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Պրոկային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 xml:space="preserve">Պրոկային 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>2% 2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  <w:r w:rsidRPr="00A1458E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825622" w:rsidRPr="00533A38" w:rsidRDefault="00825622" w:rsidP="001B1478">
            <w:pPr>
              <w:jc w:val="center"/>
              <w:rPr>
                <w:b/>
                <w:sz w:val="20"/>
                <w:szCs w:val="20"/>
              </w:rPr>
            </w:pPr>
            <w:r w:rsidRPr="00533A38">
              <w:rPr>
                <w:rFonts w:ascii="Sylfaen" w:hAnsi="Sylfaen" w:cs="Sylfaen"/>
                <w:b/>
                <w:sz w:val="20"/>
                <w:szCs w:val="20"/>
              </w:rPr>
              <w:t>Նովոկային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ամպ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Պրեդնիզոլոն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Պրեդնիզոլոն 10գ քսուկ-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</w:t>
            </w: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Արծաթի</w:t>
            </w:r>
            <w:r w:rsidRPr="00A1458E">
              <w:rPr>
                <w:sz w:val="20"/>
                <w:szCs w:val="20"/>
              </w:rPr>
              <w:t xml:space="preserve">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 xml:space="preserve">պրոտեինատ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0AF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>2%</w:t>
            </w:r>
            <w:r w:rsidRPr="0065475E">
              <w:rPr>
                <w:b/>
                <w:sz w:val="20"/>
                <w:szCs w:val="20"/>
              </w:rPr>
              <w:t xml:space="preserve"> 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>15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  <w:r w:rsidRPr="0065475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825622" w:rsidRPr="00A1458E" w:rsidRDefault="00825622" w:rsidP="003040AF">
            <w:pPr>
              <w:jc w:val="center"/>
              <w:rPr>
                <w:b/>
                <w:sz w:val="20"/>
                <w:szCs w:val="20"/>
              </w:rPr>
            </w:pPr>
            <w:r w:rsidRPr="00533A38">
              <w:rPr>
                <w:rFonts w:ascii="Sylfaen" w:hAnsi="Sylfaen" w:cs="Sylfaen"/>
                <w:b/>
                <w:sz w:val="20"/>
                <w:szCs w:val="20"/>
              </w:rPr>
              <w:t>Պրոտարգոլի</w:t>
            </w:r>
            <w:r w:rsidRPr="00533A38">
              <w:rPr>
                <w:rFonts w:ascii="Times Armenian" w:hAnsi="Times Armenian" w:cs="Times Armenian"/>
                <w:b/>
                <w:sz w:val="20"/>
                <w:szCs w:val="20"/>
              </w:rPr>
              <w:t xml:space="preserve"> </w:t>
            </w:r>
            <w:r w:rsidRPr="00533A38">
              <w:rPr>
                <w:rFonts w:ascii="Sylfaen" w:hAnsi="Sylfaen" w:cs="Sylfaen"/>
                <w:b/>
                <w:sz w:val="20"/>
                <w:szCs w:val="20"/>
              </w:rPr>
              <w:t>լուծույթ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շշիկ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Պինասոլ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Պինասոլ 10մլ քթակաթ.-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lastRenderedPageBreak/>
              <w:t>ֆլ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151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Պապավերին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Պապավերին  2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>% 2</w:t>
            </w:r>
            <w:r w:rsidRPr="0065475E">
              <w:rPr>
                <w:rFonts w:ascii="Sylfaen" w:hAnsi="Sylfaen" w:cs="Times Armenia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ամպ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Ջրածնի գերօքսիդ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Ջրածնի գերօքսիդ 33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>%</w:t>
            </w:r>
            <w:r w:rsidRPr="0065475E">
              <w:rPr>
                <w:rFonts w:cs="Times Armenian"/>
                <w:b/>
                <w:sz w:val="20"/>
                <w:szCs w:val="20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լիտր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Ջրածնի պերօքսիդ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Ջրածնի պերօքսիդ 3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>%100</w:t>
            </w:r>
            <w:r w:rsidRPr="0065475E">
              <w:rPr>
                <w:rFonts w:ascii="Sylfaen" w:hAnsi="Sylfaen" w:cs="Times Armenia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շշիկ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Ռիվանոլ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Ռիվանոլ 0.1գ 100մլ-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շշիկ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Ստրոֆանթին</w:t>
            </w:r>
            <w:r w:rsidRPr="00A1458E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b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Ստրոֆանթին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 xml:space="preserve">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Կ 1մլ-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ամպ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Arial"/>
                <w:sz w:val="20"/>
                <w:szCs w:val="20"/>
              </w:rPr>
            </w:pPr>
            <w:r w:rsidRPr="00A1458E">
              <w:rPr>
                <w:rFonts w:ascii="Sylfaen" w:hAnsi="Sylfaen" w:cs="Arial"/>
                <w:sz w:val="20"/>
                <w:szCs w:val="20"/>
              </w:rPr>
              <w:t xml:space="preserve">Սուպրաստին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jc w:val="center"/>
              <w:rPr>
                <w:b/>
                <w:sz w:val="20"/>
                <w:szCs w:val="20"/>
              </w:rPr>
            </w:pPr>
            <w:r w:rsidRPr="0065475E">
              <w:rPr>
                <w:rFonts w:ascii="Sylfaen" w:hAnsi="Sylfaen" w:cs="Arial"/>
                <w:b/>
                <w:sz w:val="20"/>
                <w:szCs w:val="20"/>
              </w:rPr>
              <w:t>Սուպրաստին 1մլ</w:t>
            </w:r>
            <w:r w:rsidRPr="00A1458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ամպ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Սինտոմիցին</w:t>
            </w:r>
            <w:r w:rsidRPr="00A1458E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b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 xml:space="preserve">Քլորամֆենիկոլ 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>10% 25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գ-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Սոլկոսերիլ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Սոլկոսերիլ 20գ քսուկ-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Վալիդոլ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b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Մենթոլ</w:t>
            </w:r>
            <w:r w:rsidRPr="0065475E">
              <w:rPr>
                <w:b/>
                <w:sz w:val="20"/>
                <w:szCs w:val="20"/>
              </w:rPr>
              <w:t xml:space="preserve">,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իզովալերաթթվի</w:t>
            </w:r>
            <w:r w:rsidRPr="0065475E">
              <w:rPr>
                <w:b/>
                <w:sz w:val="20"/>
                <w:szCs w:val="20"/>
              </w:rPr>
              <w:t xml:space="preserve">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մեթիլ</w:t>
            </w:r>
            <w:r w:rsidRPr="0065475E">
              <w:rPr>
                <w:b/>
                <w:sz w:val="20"/>
                <w:szCs w:val="20"/>
              </w:rPr>
              <w:t xml:space="preserve">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էսթեր</w:t>
            </w:r>
            <w:r w:rsidRPr="0065475E">
              <w:rPr>
                <w:b/>
                <w:sz w:val="20"/>
                <w:szCs w:val="20"/>
              </w:rPr>
              <w:t xml:space="preserve"> 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 xml:space="preserve">0.06գ  դեղահատեր 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–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</w:t>
            </w:r>
            <w:r w:rsidRPr="00A1458E">
              <w:rPr>
                <w:rFonts w:ascii="Sylfaen" w:hAnsi="Sylfaen"/>
                <w:sz w:val="20"/>
                <w:szCs w:val="20"/>
              </w:rPr>
              <w:t>հաբ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Ձյութ</w:t>
            </w:r>
            <w:r w:rsidRPr="00A1458E">
              <w:rPr>
                <w:sz w:val="20"/>
                <w:szCs w:val="20"/>
              </w:rPr>
              <w:t xml:space="preserve">,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>քսերոֆոր</w:t>
            </w:r>
            <w:r w:rsidRPr="00A1458E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A1458E">
              <w:rPr>
                <w:rFonts w:ascii="Sylfaen" w:hAnsi="Sylfaen" w:cs="Sylfaen"/>
                <w:sz w:val="20"/>
                <w:szCs w:val="20"/>
              </w:rPr>
              <w:t xml:space="preserve"> քսուք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40գ-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  <w:r w:rsidRPr="00A1458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825622" w:rsidRPr="00A1458E" w:rsidRDefault="00825622" w:rsidP="001B1478">
            <w:pPr>
              <w:jc w:val="center"/>
              <w:rPr>
                <w:b/>
                <w:sz w:val="20"/>
                <w:szCs w:val="20"/>
              </w:rPr>
            </w:pPr>
            <w:r w:rsidRPr="00533A38">
              <w:rPr>
                <w:rFonts w:ascii="Sylfaen" w:hAnsi="Sylfaen" w:cs="Sylfaen"/>
                <w:b/>
                <w:sz w:val="20"/>
                <w:szCs w:val="20"/>
              </w:rPr>
              <w:t>Վիշնևսկու</w:t>
            </w:r>
            <w:r w:rsidRPr="00533A38">
              <w:rPr>
                <w:rFonts w:ascii="Times Armenian" w:hAnsi="Times Armenian" w:cs="Times Armenian"/>
                <w:b/>
                <w:sz w:val="20"/>
                <w:szCs w:val="20"/>
              </w:rPr>
              <w:t xml:space="preserve"> </w:t>
            </w:r>
            <w:r w:rsidRPr="00533A38">
              <w:rPr>
                <w:rFonts w:ascii="Sylfaen" w:hAnsi="Sylfaen" w:cs="Sylfaen"/>
                <w:b/>
                <w:sz w:val="20"/>
                <w:szCs w:val="20"/>
              </w:rPr>
              <w:t>բալասանային</w:t>
            </w:r>
            <w:r w:rsidRPr="00533A38">
              <w:rPr>
                <w:rFonts w:ascii="Times Armenian" w:hAnsi="Times Armenian" w:cs="Times Armenian"/>
                <w:b/>
                <w:sz w:val="20"/>
                <w:szCs w:val="20"/>
              </w:rPr>
              <w:t xml:space="preserve"> </w:t>
            </w:r>
            <w:r w:rsidRPr="00533A38">
              <w:rPr>
                <w:rFonts w:ascii="Sylfaen" w:hAnsi="Sylfaen" w:cs="Sylfaen"/>
                <w:b/>
                <w:sz w:val="20"/>
                <w:szCs w:val="20"/>
              </w:rPr>
              <w:t>քսուք40գ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Վուլնուզան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Վուլնուզան 45գ քսուկ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Տրոպիկամիդ</w:t>
            </w:r>
            <w:r w:rsidRPr="00A1458E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b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Տրոպիկամիդ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 xml:space="preserve"> 1% 5</w:t>
            </w:r>
            <w:r w:rsidRPr="0065475E">
              <w:rPr>
                <w:rFonts w:ascii="Sylfaen" w:hAnsi="Sylfaen" w:cs="Times Armenian"/>
                <w:b/>
                <w:sz w:val="20"/>
                <w:szCs w:val="20"/>
              </w:rPr>
              <w:t>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Տետրակային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b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Տետրակային</w:t>
            </w:r>
            <w:r w:rsidRPr="0065475E">
              <w:rPr>
                <w:b/>
                <w:sz w:val="20"/>
                <w:szCs w:val="20"/>
              </w:rPr>
              <w:t xml:space="preserve">  (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տետրակա յինի</w:t>
            </w:r>
            <w:r w:rsidRPr="0065475E">
              <w:rPr>
                <w:b/>
                <w:sz w:val="20"/>
                <w:szCs w:val="20"/>
              </w:rPr>
              <w:t xml:space="preserve">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հիդրոքլորիդ</w:t>
            </w:r>
            <w:r w:rsidRPr="0065475E">
              <w:rPr>
                <w:b/>
                <w:sz w:val="20"/>
                <w:szCs w:val="20"/>
              </w:rPr>
              <w:t xml:space="preserve">)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10մլ-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Տետրացիկլին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b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Տետրացիկլին 10 գ ակնաքսուկ-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lastRenderedPageBreak/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165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Տետրացիկլին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b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Տետրացիկլին 3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>%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15գ քսուկ/ականջի/-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Տրոմբլես քսուկ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 xml:space="preserve">Հեպարին նատրիում </w:t>
            </w:r>
            <w:r w:rsidR="001B1478">
              <w:rPr>
                <w:rFonts w:ascii="Sylfaen" w:hAnsi="Sylfaen" w:cs="Sylfaen"/>
                <w:b/>
                <w:sz w:val="20"/>
                <w:szCs w:val="20"/>
              </w:rPr>
              <w:t xml:space="preserve"> քսուկ 30գ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Տրոքսեվազին 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Տրոքսերուտին</w:t>
            </w:r>
            <w:r w:rsidR="001B1478">
              <w:rPr>
                <w:rFonts w:ascii="Sylfaen" w:hAnsi="Sylfaen" w:cs="Sylfaen"/>
                <w:b/>
                <w:sz w:val="20"/>
                <w:szCs w:val="20"/>
              </w:rPr>
              <w:t xml:space="preserve"> քսուկ 2% 40գ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5622" w:rsidRPr="00A1458E" w:rsidRDefault="00825622" w:rsidP="001B1478">
            <w:pPr>
              <w:rPr>
                <w:rFonts w:ascii="Sylfaen" w:hAnsi="Sylfae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Ցիպրոֆլօքսացին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b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Ցիպրոֆլօքսացին</w:t>
            </w:r>
            <w:r w:rsidRPr="0065475E">
              <w:rPr>
                <w:b/>
                <w:sz w:val="20"/>
                <w:szCs w:val="20"/>
              </w:rPr>
              <w:t xml:space="preserve"> (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ցիպրոֆլօքսացինի</w:t>
            </w:r>
            <w:r w:rsidRPr="0065475E">
              <w:rPr>
                <w:b/>
                <w:sz w:val="20"/>
                <w:szCs w:val="20"/>
              </w:rPr>
              <w:t xml:space="preserve">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հիդրոքլորիդ</w:t>
            </w:r>
            <w:r w:rsidRPr="0065475E">
              <w:rPr>
                <w:b/>
                <w:sz w:val="20"/>
                <w:szCs w:val="20"/>
              </w:rPr>
              <w:t xml:space="preserve">) 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>0,3% 5</w:t>
            </w:r>
            <w:r w:rsidRPr="0065475E">
              <w:rPr>
                <w:rFonts w:ascii="Sylfaen" w:hAnsi="Sylfaen" w:cs="Times Armenian"/>
                <w:b/>
                <w:sz w:val="20"/>
                <w:szCs w:val="20"/>
              </w:rPr>
              <w:t>մլ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 xml:space="preserve"> ակն</w:t>
            </w:r>
            <w:r w:rsidR="001B1478">
              <w:rPr>
                <w:rFonts w:ascii="Sylfaen" w:hAnsi="Sylfaen" w:cs="Sylfaen"/>
                <w:b/>
                <w:sz w:val="20"/>
                <w:szCs w:val="20"/>
              </w:rPr>
              <w:t>ակաթ.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սրվակ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Բետամետազոն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Ցելեստոդերմ 30գ քսուկ-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Ֆլուցինար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Ֆլուցինոլոն ացետոնիդ-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Տրիամիցինոլոն ացետոնիդ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Ֆտորոկորդ  0,1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>% 15</w:t>
            </w:r>
            <w:r w:rsidRPr="0065475E">
              <w:rPr>
                <w:rFonts w:ascii="Sylfaen" w:hAnsi="Sylfaen" w:cs="Times Armenian"/>
                <w:b/>
                <w:sz w:val="20"/>
                <w:szCs w:val="20"/>
              </w:rPr>
              <w:t xml:space="preserve">գ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քսուկ-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Ֆուրատալգին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Ֆուրատալգին 5մլ-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 xml:space="preserve">Ֆլոքսադեքս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 w:cs="Sylfaen"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 xml:space="preserve">Ցիպրոֆլոկսացին դեկսամետազոն ականջ. </w:t>
            </w:r>
            <w:proofErr w:type="gramStart"/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կաթ</w:t>
            </w:r>
            <w:proofErr w:type="gramEnd"/>
            <w:r w:rsidRPr="0065475E">
              <w:rPr>
                <w:rFonts w:ascii="Sylfaen" w:hAnsi="Sylfaen" w:cs="Sylfaen"/>
                <w:b/>
                <w:sz w:val="20"/>
                <w:szCs w:val="20"/>
              </w:rPr>
              <w:t>. 10մլ-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Յոդ</w:t>
            </w:r>
            <w:r w:rsidRPr="00A1458E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b/>
                <w:sz w:val="20"/>
                <w:szCs w:val="20"/>
              </w:rPr>
            </w:pP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Յոդի</w:t>
            </w:r>
            <w:r w:rsidRPr="0065475E">
              <w:rPr>
                <w:rFonts w:ascii="GHEA Grapalat" w:hAnsi="GHEA Grapalat"/>
                <w:b/>
                <w:sz w:val="20"/>
                <w:szCs w:val="20"/>
              </w:rPr>
              <w:t xml:space="preserve"> 5%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սպիրտային</w:t>
            </w:r>
            <w:r w:rsidRPr="006547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65475E">
              <w:rPr>
                <w:rFonts w:ascii="Sylfaen" w:hAnsi="Sylfaen" w:cs="Sylfaen"/>
                <w:b/>
                <w:sz w:val="20"/>
                <w:szCs w:val="20"/>
              </w:rPr>
              <w:t>լուծույթ-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A1458E"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Arial"/>
                <w:sz w:val="20"/>
                <w:szCs w:val="20"/>
              </w:rPr>
            </w:pPr>
            <w:r w:rsidRPr="00A1458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Էթանոլ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 w:cs="Arial"/>
                <w:sz w:val="20"/>
                <w:szCs w:val="20"/>
              </w:rPr>
            </w:pPr>
            <w:r w:rsidRPr="0065475E">
              <w:rPr>
                <w:rFonts w:ascii="Sylfaen" w:hAnsi="Sylfaen" w:cs="Arial"/>
                <w:b/>
                <w:sz w:val="20"/>
                <w:szCs w:val="20"/>
              </w:rPr>
              <w:t>Բժշկական սպիրտ  70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>%</w:t>
            </w:r>
            <w:r w:rsidRPr="0065475E">
              <w:rPr>
                <w:rFonts w:cs="Times Armenian"/>
                <w:b/>
                <w:sz w:val="20"/>
                <w:szCs w:val="20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լիտր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Էթանոլ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 w:cs="Arial"/>
                <w:sz w:val="20"/>
                <w:szCs w:val="20"/>
              </w:rPr>
            </w:pPr>
            <w:r w:rsidRPr="0065475E">
              <w:rPr>
                <w:rFonts w:ascii="Sylfaen" w:hAnsi="Sylfaen" w:cs="Arial"/>
                <w:b/>
                <w:sz w:val="20"/>
                <w:szCs w:val="20"/>
              </w:rPr>
              <w:t>Բժշկական սպիրտ  96</w:t>
            </w:r>
            <w:r w:rsidRPr="0065475E">
              <w:rPr>
                <w:rFonts w:ascii="Times Armenian" w:hAnsi="Times Armenian" w:cs="Times Armenian"/>
                <w:b/>
                <w:sz w:val="20"/>
                <w:szCs w:val="20"/>
              </w:rPr>
              <w:t>%</w:t>
            </w:r>
            <w:r w:rsidRPr="0065475E">
              <w:rPr>
                <w:rFonts w:cs="Times Armenian"/>
                <w:b/>
                <w:sz w:val="20"/>
                <w:szCs w:val="20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</w:t>
            </w:r>
            <w:r w:rsidRPr="0065475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լիտր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Arial"/>
                <w:sz w:val="20"/>
                <w:szCs w:val="20"/>
              </w:rPr>
            </w:pPr>
            <w:r w:rsidRPr="00A1458E">
              <w:rPr>
                <w:rFonts w:ascii="Sylfaen" w:hAnsi="Sylfaen" w:cs="Arial"/>
                <w:sz w:val="20"/>
                <w:szCs w:val="20"/>
              </w:rPr>
              <w:t>Հեքսանիոս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 w:cs="Arial"/>
                <w:sz w:val="20"/>
                <w:szCs w:val="20"/>
              </w:rPr>
            </w:pPr>
            <w:r w:rsidRPr="0065475E">
              <w:rPr>
                <w:rFonts w:ascii="Sylfaen" w:hAnsi="Sylfaen" w:cs="Arial"/>
                <w:b/>
                <w:sz w:val="20"/>
                <w:szCs w:val="20"/>
              </w:rPr>
              <w:t>Հեքսանիոս 1լ</w:t>
            </w:r>
            <w:r>
              <w:rPr>
                <w:rFonts w:ascii="Sylfaen" w:hAnsi="Sylfaen" w:cs="Arial"/>
                <w:sz w:val="20"/>
                <w:szCs w:val="20"/>
              </w:rPr>
              <w:t xml:space="preserve">  </w:t>
            </w:r>
            <w:r w:rsidRPr="0065475E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-</w:t>
            </w:r>
            <w:r w:rsidRPr="00466FE4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պոլիէթիլենային</w:t>
            </w:r>
            <w:r w:rsidRPr="00466FE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466FE4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շշիկներով</w:t>
            </w:r>
            <w:r>
              <w:rPr>
                <w:rFonts w:ascii="Sylfaen" w:hAnsi="Sylfaen" w:cs="Arial"/>
                <w:sz w:val="20"/>
                <w:szCs w:val="20"/>
              </w:rPr>
              <w:t xml:space="preserve"> -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ակտիվ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նյութ</w:t>
            </w:r>
            <w:r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պարունակում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է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9.75%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դիդեցիլդի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-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մեթիլամոնիումի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քլորիդ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, 1%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պոլիհեքսամեթիլենգուանիդին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,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ինչպես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նաև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գործառնական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բաղադրիչներ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,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կոռոզիայի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ինհիբիտոր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,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ներկանյութ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և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այլ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հավելյալ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նյութեր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, 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միջոցի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pH –</w:t>
            </w:r>
            <w:r w:rsidRPr="00053F45">
              <w:rPr>
                <w:rFonts w:ascii="Sylfaen" w:hAnsi="Sylfaen" w:cs="Sylfaen"/>
                <w:color w:val="222222"/>
                <w:sz w:val="18"/>
                <w:szCs w:val="18"/>
                <w:shd w:val="clear" w:color="auto" w:fill="FFFFFF"/>
              </w:rPr>
              <w:t>ը</w:t>
            </w:r>
            <w:r w:rsidRPr="00053F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6,3 – 7,7</w:t>
            </w:r>
            <w:r>
              <w:rPr>
                <w:rStyle w:val="apple-converted-space"/>
                <w:rFonts w:ascii="Arial" w:hAnsi="Arial" w:cs="Arial"/>
                <w:color w:val="222222"/>
                <w:sz w:val="11"/>
                <w:szCs w:val="11"/>
                <w:shd w:val="clear" w:color="auto" w:fill="FFFFFF"/>
              </w:rPr>
              <w:t> </w:t>
            </w:r>
            <w:r w:rsidRPr="0065475E">
              <w:rPr>
                <w:rStyle w:val="apple-converted-space"/>
                <w:rFonts w:ascii="Arial" w:hAnsi="Arial" w:cs="Arial"/>
                <w:color w:val="222222"/>
                <w:sz w:val="11"/>
                <w:szCs w:val="11"/>
                <w:shd w:val="clear" w:color="auto" w:fill="FFFFFF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լիտր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178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Arial"/>
                <w:sz w:val="20"/>
                <w:szCs w:val="20"/>
              </w:rPr>
            </w:pPr>
            <w:r w:rsidRPr="00A1458E">
              <w:rPr>
                <w:rFonts w:ascii="Sylfaen" w:hAnsi="Sylfaen" w:cs="Arial"/>
                <w:sz w:val="20"/>
                <w:szCs w:val="20"/>
              </w:rPr>
              <w:t xml:space="preserve">Ժավել սոլիդ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466FE4" w:rsidRDefault="00825622" w:rsidP="001B1478">
            <w:pPr>
              <w:rPr>
                <w:rFonts w:ascii="Sylfaen" w:hAnsi="Sylfaen" w:cs="Arial"/>
                <w:sz w:val="18"/>
                <w:szCs w:val="18"/>
              </w:rPr>
            </w:pPr>
            <w:r w:rsidRPr="0065475E">
              <w:rPr>
                <w:rFonts w:ascii="Sylfaen" w:hAnsi="Sylfaen" w:cs="Sylfaen"/>
                <w:b/>
                <w:color w:val="222222"/>
                <w:sz w:val="18"/>
                <w:szCs w:val="18"/>
                <w:shd w:val="clear" w:color="auto" w:fill="FFFFFF"/>
              </w:rPr>
              <w:t>Դիքլորիզոցիանաթթվի</w:t>
            </w:r>
            <w:r w:rsidRPr="0065475E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65475E">
              <w:rPr>
                <w:rFonts w:ascii="Sylfaen" w:hAnsi="Sylfaen" w:cs="Sylfaen"/>
                <w:b/>
                <w:color w:val="222222"/>
                <w:sz w:val="18"/>
                <w:szCs w:val="18"/>
                <w:shd w:val="clear" w:color="auto" w:fill="FFFFFF"/>
              </w:rPr>
              <w:t>նատրիումական</w:t>
            </w:r>
            <w:r w:rsidRPr="0065475E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65475E">
              <w:rPr>
                <w:rFonts w:ascii="Sylfaen" w:hAnsi="Sylfaen" w:cs="Sylfaen"/>
                <w:b/>
                <w:color w:val="222222"/>
                <w:sz w:val="18"/>
                <w:szCs w:val="18"/>
                <w:shd w:val="clear" w:color="auto" w:fill="FFFFFF"/>
              </w:rPr>
              <w:t>աղ</w:t>
            </w:r>
            <w:r w:rsidRPr="0065475E">
              <w:rPr>
                <w:rFonts w:ascii="Sylfaen" w:hAnsi="Sylfaen" w:cs="Arial"/>
                <w:b/>
                <w:sz w:val="18"/>
                <w:szCs w:val="18"/>
              </w:rPr>
              <w:t xml:space="preserve">  ժավել սոլիդ 1000 գրամ</w:t>
            </w:r>
            <w:r w:rsidRPr="00EC2752">
              <w:rPr>
                <w:rFonts w:ascii="Sylfaen" w:hAnsi="Sylfaen" w:cs="Arial"/>
                <w:b/>
                <w:sz w:val="18"/>
                <w:szCs w:val="18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A1458E" w:rsidRDefault="00825622" w:rsidP="001B1478">
            <w:pPr>
              <w:rPr>
                <w:rFonts w:ascii="Sylfaen" w:hAnsi="Sylfaen" w:cs="Arial"/>
                <w:sz w:val="20"/>
                <w:szCs w:val="20"/>
              </w:rPr>
            </w:pPr>
            <w:r w:rsidRPr="00A1458E">
              <w:rPr>
                <w:rFonts w:ascii="Sylfaen" w:hAnsi="Sylfaen" w:cs="Arial"/>
                <w:sz w:val="20"/>
                <w:szCs w:val="20"/>
              </w:rPr>
              <w:t xml:space="preserve">Ալկոգել 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622" w:rsidRPr="00A1458E" w:rsidRDefault="00825622" w:rsidP="001B1478">
            <w:pPr>
              <w:rPr>
                <w:rFonts w:ascii="Sylfaen" w:hAnsi="Sylfaen" w:cs="Arial"/>
                <w:sz w:val="20"/>
                <w:szCs w:val="20"/>
              </w:rPr>
            </w:pPr>
            <w:r w:rsidRPr="00EC2752">
              <w:rPr>
                <w:rFonts w:ascii="Sylfaen" w:hAnsi="Sylfaen" w:cs="Sylfaen"/>
                <w:b/>
                <w:sz w:val="16"/>
                <w:szCs w:val="16"/>
                <w:shd w:val="clear" w:color="auto" w:fill="F7F7F7"/>
              </w:rPr>
              <w:t>Ալկոգել-</w:t>
            </w:r>
            <w:r w:rsidRPr="00466FE4">
              <w:rPr>
                <w:rFonts w:ascii="Segoe UI" w:hAnsi="Segoe UI" w:cs="Segoe UI"/>
                <w:sz w:val="16"/>
                <w:szCs w:val="16"/>
                <w:shd w:val="clear" w:color="auto" w:fill="F7F7F7"/>
              </w:rPr>
              <w:t xml:space="preserve"> </w:t>
            </w:r>
            <w:r w:rsidRPr="00466FE4">
              <w:rPr>
                <w:rFonts w:ascii="Sylfaen" w:hAnsi="Sylfaen" w:cs="Sylfaen"/>
                <w:sz w:val="16"/>
                <w:szCs w:val="16"/>
                <w:shd w:val="clear" w:color="auto" w:fill="F7F7F7"/>
              </w:rPr>
              <w:t>ակտիվ</w:t>
            </w:r>
            <w:r w:rsidRPr="00466FE4">
              <w:rPr>
                <w:rFonts w:ascii="Segoe UI" w:hAnsi="Segoe UI" w:cs="Segoe UI"/>
                <w:sz w:val="16"/>
                <w:szCs w:val="16"/>
                <w:shd w:val="clear" w:color="auto" w:fill="F7F7F7"/>
              </w:rPr>
              <w:t xml:space="preserve"> </w:t>
            </w:r>
            <w:r w:rsidRPr="00466FE4">
              <w:rPr>
                <w:rFonts w:ascii="Sylfaen" w:hAnsi="Sylfaen" w:cs="Sylfaen"/>
                <w:sz w:val="16"/>
                <w:szCs w:val="16"/>
                <w:shd w:val="clear" w:color="auto" w:fill="F7F7F7"/>
              </w:rPr>
              <w:t>բաղադրիչը</w:t>
            </w:r>
            <w:r w:rsidRPr="00466FE4">
              <w:rPr>
                <w:rFonts w:ascii="Segoe UI" w:hAnsi="Segoe UI" w:cs="Segoe UI"/>
                <w:sz w:val="16"/>
                <w:szCs w:val="16"/>
                <w:shd w:val="clear" w:color="auto" w:fill="F7F7F7"/>
              </w:rPr>
              <w:t xml:space="preserve"> 62%-</w:t>
            </w:r>
            <w:r w:rsidRPr="00466FE4">
              <w:rPr>
                <w:rFonts w:ascii="Sylfaen" w:hAnsi="Sylfaen" w:cs="Sylfaen"/>
                <w:sz w:val="16"/>
                <w:szCs w:val="16"/>
                <w:shd w:val="clear" w:color="auto" w:fill="F7F7F7"/>
              </w:rPr>
              <w:t>անոց</w:t>
            </w:r>
            <w:r w:rsidRPr="00466FE4">
              <w:rPr>
                <w:rFonts w:ascii="Segoe UI" w:hAnsi="Segoe UI" w:cs="Segoe UI"/>
                <w:sz w:val="16"/>
                <w:szCs w:val="16"/>
                <w:shd w:val="clear" w:color="auto" w:fill="F7F7F7"/>
              </w:rPr>
              <w:t xml:space="preserve"> </w:t>
            </w:r>
            <w:r w:rsidRPr="00466FE4">
              <w:rPr>
                <w:rFonts w:ascii="Sylfaen" w:hAnsi="Sylfaen" w:cs="Sylfaen"/>
                <w:sz w:val="16"/>
                <w:szCs w:val="16"/>
                <w:shd w:val="clear" w:color="auto" w:fill="F7F7F7"/>
              </w:rPr>
              <w:t>էթիլ</w:t>
            </w:r>
            <w:r w:rsidRPr="00466FE4">
              <w:rPr>
                <w:rFonts w:ascii="Segoe UI" w:hAnsi="Segoe UI" w:cs="Segoe UI"/>
                <w:sz w:val="16"/>
                <w:szCs w:val="16"/>
                <w:shd w:val="clear" w:color="auto" w:fill="F7F7F7"/>
              </w:rPr>
              <w:t xml:space="preserve"> </w:t>
            </w:r>
            <w:r w:rsidRPr="00466FE4">
              <w:rPr>
                <w:rFonts w:ascii="Sylfaen" w:hAnsi="Sylfaen" w:cs="Sylfaen"/>
                <w:sz w:val="16"/>
                <w:szCs w:val="16"/>
                <w:shd w:val="clear" w:color="auto" w:fill="F7F7F7"/>
              </w:rPr>
              <w:t>սպիրտն</w:t>
            </w:r>
            <w:r w:rsidRPr="00466FE4">
              <w:rPr>
                <w:rFonts w:ascii="Segoe UI" w:hAnsi="Segoe UI" w:cs="Segoe UI"/>
                <w:sz w:val="16"/>
                <w:szCs w:val="16"/>
                <w:shd w:val="clear" w:color="auto" w:fill="F7F7F7"/>
              </w:rPr>
              <w:t xml:space="preserve"> </w:t>
            </w:r>
            <w:r w:rsidRPr="00466FE4">
              <w:rPr>
                <w:rFonts w:ascii="Sylfaen" w:hAnsi="Sylfaen" w:cs="Sylfaen"/>
                <w:sz w:val="18"/>
                <w:szCs w:val="18"/>
                <w:shd w:val="clear" w:color="auto" w:fill="F7F7F7"/>
              </w:rPr>
              <w:t>է</w:t>
            </w:r>
            <w:r>
              <w:rPr>
                <w:rFonts w:ascii="Sylfaen" w:hAnsi="Sylfaen" w:cs="Sylfaen"/>
                <w:sz w:val="18"/>
                <w:szCs w:val="18"/>
                <w:shd w:val="clear" w:color="auto" w:fill="F7F7F7"/>
              </w:rPr>
              <w:t>-</w:t>
            </w:r>
            <w:r w:rsidRPr="00466FE4">
              <w:rPr>
                <w:rFonts w:ascii="Sylfaen" w:hAnsi="Sylfaen" w:cs="Sylfaen"/>
                <w:sz w:val="18"/>
                <w:szCs w:val="18"/>
                <w:shd w:val="clear" w:color="auto" w:fill="F7F7F7"/>
              </w:rPr>
              <w:t xml:space="preserve"> </w:t>
            </w:r>
            <w:r w:rsidRPr="00466FE4">
              <w:rPr>
                <w:rFonts w:ascii="Sylfaen" w:hAnsi="Sylfaen" w:cs="Arial"/>
                <w:sz w:val="18"/>
                <w:szCs w:val="18"/>
              </w:rPr>
              <w:t xml:space="preserve"> 330մլ</w:t>
            </w:r>
            <w:r>
              <w:rPr>
                <w:rFonts w:ascii="Sylfaen" w:hAnsi="Sylfaen" w:cs="Arial"/>
                <w:sz w:val="18"/>
                <w:szCs w:val="18"/>
              </w:rPr>
              <w:t xml:space="preserve"> տարայով</w:t>
            </w:r>
            <w:r w:rsidRPr="00EC2752">
              <w:rPr>
                <w:rFonts w:ascii="Sylfaen" w:hAnsi="Sylfaen" w:cs="Arial"/>
                <w:sz w:val="18"/>
                <w:szCs w:val="18"/>
              </w:rPr>
              <w:t>-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Անվտանգությունը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հանձնման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պահին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պիտանելիության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ժամկետի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*(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տես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ծանոթությունը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):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Նշանադրումը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-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ֆիրմային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նշանի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  <w:r w:rsidRPr="001906EE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առկայությունը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622" w:rsidRPr="00A1458E" w:rsidRDefault="00825622" w:rsidP="001B147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1458E">
              <w:rPr>
                <w:rFonts w:ascii="Sylfaen" w:hAnsi="Sylfaen"/>
                <w:sz w:val="20"/>
                <w:szCs w:val="20"/>
              </w:rPr>
              <w:t>հատ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D70776" w:rsidRDefault="00825622" w:rsidP="001B1478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Հակակատաղության վակցինա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Pr="0087380F" w:rsidRDefault="00825622" w:rsidP="001B147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754ED">
              <w:rPr>
                <w:rFonts w:ascii="Sylfaen" w:hAnsi="Sylfaen" w:cs="Sylfaen"/>
                <w:sz w:val="18"/>
                <w:szCs w:val="18"/>
              </w:rPr>
              <w:t xml:space="preserve">Ինակտիվացված, մաքրված կուլտուրա, հակառաբիկ վակցինա--1մլ, փոշի+ լուծիչ պահպնման պայմանները`լույսից պաշտպանված վայրում,երեխաների համար անհասնելի 2-8°C ջերմաստիճանի պայմաններում  հանձնելու պահին պիտանելիության ժամկետի առկայության առնվազն2/3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622" w:rsidRDefault="00825622" w:rsidP="001B14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սրվ</w:t>
            </w:r>
          </w:p>
        </w:tc>
      </w:tr>
      <w:tr w:rsidR="00825622" w:rsidRPr="000A010F" w:rsidTr="003040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Default="00825622" w:rsidP="003633A5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622" w:rsidRPr="009C042C" w:rsidRDefault="00825622" w:rsidP="001B1478">
            <w:pPr>
              <w:rPr>
                <w:rFonts w:ascii="Sylfaen" w:hAnsi="Sylfaen" w:cs="Sylfaen"/>
              </w:rPr>
            </w:pPr>
            <w:r w:rsidRPr="009C042C">
              <w:rPr>
                <w:rFonts w:ascii="Sylfaen" w:hAnsi="Sylfaen" w:cs="Sylfaen"/>
              </w:rPr>
              <w:t>Փայտացման  անատոքսին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622" w:rsidRPr="0087380F" w:rsidRDefault="00825622" w:rsidP="001B147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754ED">
              <w:rPr>
                <w:rFonts w:ascii="Sylfaen" w:hAnsi="Sylfaen" w:cs="Sylfaen"/>
                <w:sz w:val="18"/>
                <w:szCs w:val="18"/>
              </w:rPr>
              <w:t>Հակափայտացման հեղուկ AC- անատոքսին, լուծույթ</w:t>
            </w:r>
            <w:r w:rsidR="0070356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D754ED">
              <w:rPr>
                <w:rFonts w:ascii="Sylfaen" w:hAnsi="Sylfaen" w:cs="Sylfaen"/>
                <w:sz w:val="18"/>
                <w:szCs w:val="18"/>
              </w:rPr>
              <w:t xml:space="preserve"> ներարկման պահպնման պայմանները`լույսից պաշտպանված վայրում,երեխաների համար անհասնելի 2-8°C ջերմաստիճանի պայմաններում   հանձնելու պահին պիտանելիության ժամկետի առկայության առնվազն2/3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622" w:rsidRDefault="00825622" w:rsidP="001B14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սրվ</w:t>
            </w:r>
          </w:p>
        </w:tc>
      </w:tr>
    </w:tbl>
    <w:p w:rsidR="005C7B85" w:rsidRPr="00111F34" w:rsidRDefault="00AA78CB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16"/>
          <w:szCs w:val="16"/>
          <w:lang w:val="es-ES"/>
        </w:rPr>
      </w:pPr>
      <w:r>
        <w:rPr>
          <w:rFonts w:ascii="Sylfaen" w:hAnsi="Sylfaen"/>
          <w:color w:val="000000"/>
          <w:sz w:val="16"/>
          <w:szCs w:val="16"/>
        </w:rPr>
        <w:t>1</w:t>
      </w:r>
      <w:r w:rsidR="005C7B85" w:rsidRPr="00170E5F">
        <w:rPr>
          <w:rFonts w:ascii="Sylfaen" w:hAnsi="Sylfaen"/>
          <w:color w:val="000000"/>
          <w:sz w:val="16"/>
          <w:szCs w:val="16"/>
        </w:rPr>
        <w:t>Ծանոթություն</w:t>
      </w:r>
      <w:r w:rsidR="005C7B85">
        <w:rPr>
          <w:rFonts w:ascii="Sylfaen" w:hAnsi="Sylfaen"/>
          <w:color w:val="000000"/>
          <w:sz w:val="16"/>
          <w:szCs w:val="16"/>
        </w:rPr>
        <w:t>--</w:t>
      </w:r>
      <w:r w:rsidR="005C7B85" w:rsidRPr="00111F34">
        <w:rPr>
          <w:rFonts w:ascii="Sylfaen" w:hAnsi="Sylfaen" w:cs="Sylfaen"/>
          <w:color w:val="000000"/>
          <w:sz w:val="16"/>
          <w:szCs w:val="16"/>
        </w:rPr>
        <w:t>դեղի</w:t>
      </w:r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5C7B85" w:rsidRPr="00111F34">
        <w:rPr>
          <w:rFonts w:ascii="Sylfaen" w:hAnsi="Sylfaen" w:cs="Sylfaen"/>
          <w:color w:val="000000"/>
          <w:sz w:val="16"/>
          <w:szCs w:val="16"/>
        </w:rPr>
        <w:t>պիտանիության</w:t>
      </w:r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5C7B85" w:rsidRPr="00111F34">
        <w:rPr>
          <w:rFonts w:ascii="Sylfaen" w:hAnsi="Sylfaen" w:cs="Sylfaen"/>
          <w:color w:val="000000"/>
          <w:sz w:val="16"/>
          <w:szCs w:val="16"/>
        </w:rPr>
        <w:t>ժամկետները</w:t>
      </w:r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5C7B85" w:rsidRPr="00111F34">
        <w:rPr>
          <w:rFonts w:ascii="Sylfaen" w:hAnsi="Sylfaen" w:cs="Sylfaen"/>
          <w:color w:val="000000"/>
          <w:sz w:val="16"/>
          <w:szCs w:val="16"/>
        </w:rPr>
        <w:t>գնորդին</w:t>
      </w:r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5C7B85" w:rsidRPr="00111F34">
        <w:rPr>
          <w:rFonts w:ascii="Sylfaen" w:hAnsi="Sylfaen" w:cs="Sylfaen"/>
          <w:color w:val="000000"/>
          <w:sz w:val="16"/>
          <w:szCs w:val="16"/>
        </w:rPr>
        <w:t>հանձնման</w:t>
      </w:r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5C7B85" w:rsidRPr="00111F34">
        <w:rPr>
          <w:rFonts w:ascii="Sylfaen" w:hAnsi="Sylfaen" w:cs="Sylfaen"/>
          <w:color w:val="000000"/>
          <w:sz w:val="16"/>
          <w:szCs w:val="16"/>
        </w:rPr>
        <w:t>պահին</w:t>
      </w:r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5C7B85" w:rsidRPr="00111F34">
        <w:rPr>
          <w:rFonts w:ascii="Sylfaen" w:hAnsi="Sylfaen" w:cs="Sylfaen"/>
          <w:color w:val="000000"/>
          <w:sz w:val="16"/>
          <w:szCs w:val="16"/>
        </w:rPr>
        <w:t>պետք</w:t>
      </w:r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5C7B85" w:rsidRPr="00111F34">
        <w:rPr>
          <w:rFonts w:ascii="Sylfaen" w:hAnsi="Sylfaen" w:cs="Sylfaen"/>
          <w:color w:val="000000"/>
          <w:sz w:val="16"/>
          <w:szCs w:val="16"/>
        </w:rPr>
        <w:t>է</w:t>
      </w:r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5C7B85" w:rsidRPr="00111F34">
        <w:rPr>
          <w:rFonts w:ascii="Sylfaen" w:hAnsi="Sylfaen" w:cs="Sylfaen"/>
          <w:color w:val="000000"/>
          <w:sz w:val="16"/>
          <w:szCs w:val="16"/>
        </w:rPr>
        <w:t>լինեն</w:t>
      </w:r>
      <w:r w:rsidR="005C7B85" w:rsidRPr="00111F34">
        <w:rPr>
          <w:rFonts w:ascii="Arial" w:hAnsi="Arial" w:cs="Arial"/>
          <w:color w:val="000000"/>
          <w:sz w:val="16"/>
          <w:szCs w:val="16"/>
          <w:lang w:val="es-ES"/>
        </w:rPr>
        <w:t xml:space="preserve"> </w:t>
      </w:r>
      <w:r w:rsidR="005C7B85" w:rsidRPr="00111F34">
        <w:rPr>
          <w:rFonts w:ascii="Sylfaen" w:hAnsi="Sylfaen" w:cs="Sylfaen"/>
          <w:color w:val="000000"/>
          <w:sz w:val="16"/>
          <w:szCs w:val="16"/>
        </w:rPr>
        <w:t>հետևյալը</w:t>
      </w:r>
      <w:r w:rsidR="005C7B85" w:rsidRPr="00111F34">
        <w:rPr>
          <w:rFonts w:ascii="Arial Unicode" w:hAnsi="Arial Unicode"/>
          <w:color w:val="000000"/>
          <w:sz w:val="16"/>
          <w:szCs w:val="16"/>
          <w:lang w:val="es-ES"/>
        </w:rPr>
        <w:t>`</w:t>
      </w:r>
    </w:p>
    <w:p w:rsidR="005C7B85" w:rsidRPr="00692E2A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ա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>. 2</w:t>
      </w:r>
      <w:proofErr w:type="gramStart"/>
      <w:r w:rsidRPr="00692E2A">
        <w:rPr>
          <w:rFonts w:ascii="Arial" w:hAnsi="Arial" w:cs="Arial"/>
          <w:color w:val="000000"/>
          <w:sz w:val="20"/>
          <w:szCs w:val="20"/>
          <w:lang w:val="es-ES"/>
        </w:rPr>
        <w:t>,5</w:t>
      </w:r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տարվանից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ավելի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r w:rsidRPr="00692E2A">
        <w:rPr>
          <w:rFonts w:ascii="Arial Unicode" w:hAnsi="Arial Unicode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ունեցող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դեղերը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պետք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ունենան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2 </w:t>
      </w:r>
      <w:r w:rsidRPr="00692E2A">
        <w:rPr>
          <w:rFonts w:ascii="Sylfaen" w:hAnsi="Sylfaen" w:cs="Sylfaen"/>
          <w:color w:val="000000"/>
          <w:sz w:val="20"/>
          <w:szCs w:val="20"/>
        </w:rPr>
        <w:t>տարի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մնացորդային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>,</w:t>
      </w:r>
    </w:p>
    <w:p w:rsidR="005C7B85" w:rsidRPr="00692E2A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բ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</w:t>
      </w:r>
      <w:proofErr w:type="gramStart"/>
      <w:r w:rsidRPr="00692E2A">
        <w:rPr>
          <w:rFonts w:ascii="Sylfaen" w:hAnsi="Sylfaen" w:cs="Sylfaen"/>
          <w:color w:val="000000"/>
          <w:sz w:val="20"/>
          <w:szCs w:val="20"/>
        </w:rPr>
        <w:t>մինչև</w:t>
      </w:r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2,5 </w:t>
      </w:r>
      <w:r w:rsidRPr="00692E2A">
        <w:rPr>
          <w:rFonts w:ascii="Sylfaen" w:hAnsi="Sylfaen" w:cs="Sylfaen"/>
          <w:color w:val="000000"/>
          <w:sz w:val="20"/>
          <w:szCs w:val="20"/>
        </w:rPr>
        <w:t>տարի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ունեցող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դեղերը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պետք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ունենան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ընդհանուր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երկու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երրորդը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>,</w:t>
      </w:r>
    </w:p>
    <w:p w:rsidR="005C7B85" w:rsidRPr="00020FA7" w:rsidRDefault="005C7B85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Sylfaen" w:hAnsi="Sylfaen" w:cs="Sylfaen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գ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</w:t>
      </w:r>
      <w:proofErr w:type="gramStart"/>
      <w:r w:rsidRPr="00692E2A">
        <w:rPr>
          <w:rFonts w:ascii="Sylfaen" w:hAnsi="Sylfaen" w:cs="Sylfaen"/>
          <w:color w:val="000000"/>
          <w:sz w:val="20"/>
          <w:szCs w:val="20"/>
        </w:rPr>
        <w:t>առանձին</w:t>
      </w:r>
      <w:proofErr w:type="gramEnd"/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դեպքերում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r w:rsidRPr="00692E2A">
        <w:rPr>
          <w:rFonts w:ascii="Sylfaen" w:hAnsi="Sylfaen" w:cs="Sylfaen"/>
          <w:color w:val="000000"/>
          <w:sz w:val="20"/>
          <w:szCs w:val="20"/>
        </w:rPr>
        <w:t>այն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` </w:t>
      </w:r>
      <w:r w:rsidRPr="00692E2A">
        <w:rPr>
          <w:rFonts w:ascii="Sylfaen" w:hAnsi="Sylfaen" w:cs="Sylfaen"/>
          <w:color w:val="000000"/>
          <w:sz w:val="20"/>
          <w:szCs w:val="20"/>
        </w:rPr>
        <w:t>հիվանդների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անհետաձգելի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պահանջի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բավարարման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հիմնավորված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անհրաժեշտությունը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սպառման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համար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կարճ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ժամկետները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r w:rsidRPr="00692E2A">
        <w:rPr>
          <w:rFonts w:ascii="Sylfaen" w:hAnsi="Sylfaen" w:cs="Sylfaen"/>
          <w:color w:val="000000"/>
          <w:sz w:val="20"/>
          <w:szCs w:val="20"/>
        </w:rPr>
        <w:t>դեղը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կարող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ունենալ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ընդհանուր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մեկ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երկրորդը</w:t>
      </w:r>
      <w:r w:rsidR="00020FA7" w:rsidRPr="00020FA7">
        <w:rPr>
          <w:rFonts w:ascii="Sylfaen" w:hAnsi="Sylfaen" w:cs="Sylfaen"/>
          <w:color w:val="000000"/>
          <w:sz w:val="20"/>
          <w:szCs w:val="20"/>
          <w:lang w:val="es-ES"/>
        </w:rPr>
        <w:t>:</w:t>
      </w:r>
    </w:p>
    <w:p w:rsidR="00020FA7" w:rsidRPr="00020FA7" w:rsidRDefault="00020FA7" w:rsidP="00D84269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>
        <w:rPr>
          <w:rFonts w:ascii="Sylfaen" w:hAnsi="Sylfaen" w:cs="Sylfaen"/>
          <w:color w:val="000000"/>
          <w:sz w:val="20"/>
          <w:szCs w:val="20"/>
          <w:lang w:val="es-ES"/>
        </w:rPr>
        <w:t>Գնման առարկայի պահպանումը և տեղափոխումը  իրականացվում է համաձայն վերջիններիս արտաքին փաթեթի կամ  ներդիր-թերթիկի ցուցումների:</w:t>
      </w: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040AF" w:rsidRDefault="003040AF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040AF" w:rsidRDefault="003040AF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040AF" w:rsidRDefault="003040AF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040AF" w:rsidRDefault="003040AF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/>
          <w:i/>
          <w:sz w:val="20"/>
          <w:lang w:val="es-ES"/>
        </w:rPr>
        <w:lastRenderedPageBreak/>
        <w:t>Հավելված N 2</w:t>
      </w:r>
    </w:p>
    <w:p w:rsidR="009955A7" w:rsidRDefault="009955A7" w:rsidP="009955A7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>
        <w:rPr>
          <w:rFonts w:ascii="Sylfaen" w:hAnsi="Sylfaen" w:cs="Sylfaen"/>
          <w:sz w:val="20"/>
          <w:lang w:val="pt-BR"/>
        </w:rPr>
        <w:t>թ</w:t>
      </w:r>
      <w:r>
        <w:rPr>
          <w:rFonts w:ascii="Sylfaen" w:hAnsi="Sylfaen" w:cs="Sylfaen"/>
          <w:sz w:val="20"/>
          <w:lang w:val="es-ES"/>
        </w:rPr>
        <w:t>.</w:t>
      </w:r>
      <w:r>
        <w:rPr>
          <w:rFonts w:ascii="Sylfaen" w:hAnsi="Sylfaen"/>
          <w:sz w:val="20"/>
          <w:lang w:val="es-ES"/>
        </w:rPr>
        <w:t xml:space="preserve"> կնքված </w:t>
      </w:r>
    </w:p>
    <w:p w:rsidR="009955A7" w:rsidRDefault="009955A7" w:rsidP="009955A7">
      <w:pPr>
        <w:ind w:firstLine="720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/>
          <w:sz w:val="20"/>
          <w:lang w:val="es-ES"/>
        </w:rPr>
        <w:t xml:space="preserve">N </w:t>
      </w:r>
      <w:r w:rsidR="008328E4">
        <w:rPr>
          <w:rFonts w:ascii="Sylfaen" w:hAnsi="Sylfaen"/>
          <w:sz w:val="20"/>
          <w:lang w:val="es-ES"/>
        </w:rPr>
        <w:t>15ՊՈԼ-ՇՀԱՊՁԲ-15/</w:t>
      </w:r>
      <w:r w:rsidR="00173319">
        <w:rPr>
          <w:rFonts w:ascii="Sylfaen" w:hAnsi="Sylfaen"/>
          <w:sz w:val="20"/>
          <w:lang w:val="es-ES"/>
        </w:rPr>
        <w:t xml:space="preserve">3 </w:t>
      </w:r>
      <w:r>
        <w:rPr>
          <w:rFonts w:ascii="Sylfaen" w:hAnsi="Sylfaen"/>
          <w:i/>
          <w:sz w:val="20"/>
          <w:lang w:val="hy-AM"/>
        </w:rPr>
        <w:t xml:space="preserve"> ծածկագրով</w:t>
      </w:r>
      <w:r>
        <w:rPr>
          <w:rFonts w:ascii="Sylfaen" w:hAnsi="Sylfaen"/>
          <w:i/>
          <w:sz w:val="20"/>
          <w:lang w:val="es-ES"/>
        </w:rPr>
        <w:t xml:space="preserve"> </w:t>
      </w:r>
      <w:r>
        <w:rPr>
          <w:rFonts w:ascii="Sylfaen" w:hAnsi="Sylfaen"/>
          <w:i/>
          <w:sz w:val="20"/>
        </w:rPr>
        <w:t>գնման</w:t>
      </w:r>
      <w:r>
        <w:rPr>
          <w:rFonts w:ascii="Sylfaen" w:hAnsi="Sylfaen"/>
          <w:i/>
          <w:sz w:val="20"/>
          <w:lang w:val="es-ES"/>
        </w:rPr>
        <w:t xml:space="preserve"> </w:t>
      </w:r>
      <w:r>
        <w:rPr>
          <w:rFonts w:ascii="Sylfaen" w:hAnsi="Sylfaen"/>
          <w:i/>
          <w:sz w:val="20"/>
        </w:rPr>
        <w:t>պայմանագրի</w:t>
      </w:r>
    </w:p>
    <w:p w:rsidR="009955A7" w:rsidRDefault="009955A7" w:rsidP="00D35213">
      <w:pPr>
        <w:spacing w:line="240" w:lineRule="auto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szCs w:val="24"/>
          <w:lang w:val="pt-BR"/>
        </w:rPr>
        <w:t xml:space="preserve"> </w:t>
      </w:r>
      <w:r w:rsidRPr="00D35213">
        <w:rPr>
          <w:rFonts w:ascii="Sylfaen" w:hAnsi="Sylfaen"/>
          <w:b/>
          <w:bCs/>
          <w:sz w:val="24"/>
          <w:szCs w:val="24"/>
          <w:lang w:val="nb-NO"/>
        </w:rPr>
        <w:t>ԳՆՄԱՆ ԺԱՄԱՆԱԿԱՑՈՒՅՑ</w:t>
      </w:r>
    </w:p>
    <w:tbl>
      <w:tblPr>
        <w:tblpPr w:leftFromText="180" w:rightFromText="180" w:vertAnchor="text" w:horzAnchor="margin" w:tblpXSpec="center" w:tblpY="507"/>
        <w:tblW w:w="10598" w:type="dxa"/>
        <w:tblLayout w:type="fixed"/>
        <w:tblLook w:val="0000"/>
      </w:tblPr>
      <w:tblGrid>
        <w:gridCol w:w="675"/>
        <w:gridCol w:w="2835"/>
        <w:gridCol w:w="4395"/>
        <w:gridCol w:w="1559"/>
        <w:gridCol w:w="1134"/>
      </w:tblGrid>
      <w:tr w:rsidR="00C76F65" w:rsidTr="00FB5FD6">
        <w:trPr>
          <w:trHeight w:val="58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Default="00C76F65" w:rsidP="00D35213">
            <w:pPr>
              <w:spacing w:line="240" w:lineRule="auto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Հ</w:t>
            </w:r>
            <w:r>
              <w:rPr>
                <w:rFonts w:ascii="Sylfaen" w:hAnsi="Sylfaen" w:cs="Arial LatArm"/>
                <w:sz w:val="20"/>
              </w:rPr>
              <w:t>/</w:t>
            </w:r>
            <w:r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D35213" w:rsidRDefault="00C76F65" w:rsidP="00D35213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35213">
              <w:rPr>
                <w:rFonts w:ascii="Sylfaen" w:hAnsi="Sylfaen" w:cs="Arial LatArm"/>
                <w:sz w:val="20"/>
                <w:szCs w:val="20"/>
              </w:rPr>
              <w:t xml:space="preserve">Նախատեսվում է </w:t>
            </w:r>
            <w:r w:rsidRPr="00D35213">
              <w:rPr>
                <w:rFonts w:ascii="Sylfaen" w:hAnsi="Sylfaen" w:cs="Sylfaen"/>
                <w:sz w:val="20"/>
                <w:szCs w:val="20"/>
              </w:rPr>
              <w:t>գնել 201</w:t>
            </w:r>
            <w:r w:rsidRPr="00D35213">
              <w:rPr>
                <w:rFonts w:ascii="Arial" w:hAnsi="Arial" w:cs="Sylfaen"/>
                <w:sz w:val="20"/>
                <w:szCs w:val="20"/>
              </w:rPr>
              <w:t>5</w:t>
            </w:r>
            <w:r w:rsidRPr="00D35213">
              <w:rPr>
                <w:rFonts w:ascii="Sylfaen" w:hAnsi="Sylfaen" w:cs="Sylfaen"/>
                <w:sz w:val="20"/>
                <w:szCs w:val="20"/>
              </w:rPr>
              <w:t xml:space="preserve"> թ.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D35213" w:rsidRDefault="00C76F65" w:rsidP="00D35213">
            <w:pPr>
              <w:spacing w:line="240" w:lineRule="auto"/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</w:tr>
      <w:tr w:rsidR="00C76F65" w:rsidTr="00FB5FD6">
        <w:trPr>
          <w:trHeight w:val="46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Default="00C76F65" w:rsidP="00D35213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D35213" w:rsidRDefault="00C76F65" w:rsidP="00D35213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D35213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D35213" w:rsidRDefault="00C76F65" w:rsidP="00D35213">
            <w:pPr>
              <w:spacing w:after="0" w:line="240" w:lineRule="auto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D35213" w:rsidRDefault="00C76F65" w:rsidP="00D35213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D35213">
              <w:rPr>
                <w:rFonts w:ascii="Sylfaen" w:hAnsi="Sylfaen" w:cs="Arial LatArm"/>
                <w:sz w:val="20"/>
                <w:szCs w:val="20"/>
              </w:rPr>
              <w:t>Չափման միավոր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D35213" w:rsidRDefault="00C76F65" w:rsidP="00D35213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D35213">
              <w:rPr>
                <w:rFonts w:ascii="Sylfaen" w:hAnsi="Sylfaen" w:cs="Arial LatArm"/>
                <w:sz w:val="20"/>
                <w:szCs w:val="20"/>
              </w:rPr>
              <w:t>քանակ</w:t>
            </w:r>
          </w:p>
        </w:tc>
      </w:tr>
      <w:tr w:rsidR="00C76F65" w:rsidTr="00FB5FD6">
        <w:trPr>
          <w:trHeight w:val="5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C76F65" w:rsidRDefault="00C76F65" w:rsidP="00D352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</w:tr>
      <w:tr w:rsidR="00C76F65" w:rsidRPr="00D82935" w:rsidTr="00FB5FD6">
        <w:trPr>
          <w:trHeight w:val="2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CC6ED7">
              <w:rPr>
                <w:rFonts w:ascii="Sylfaen" w:hAnsi="Sylfaen" w:cs="Arial"/>
                <w:color w:val="000000"/>
                <w:sz w:val="20"/>
                <w:szCs w:val="20"/>
              </w:rPr>
              <w:t>Ամլոդիպին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CC6ED7">
              <w:rPr>
                <w:rFonts w:ascii="Sylfaen" w:hAnsi="Sylfaen" w:cs="Arial"/>
                <w:color w:val="000000"/>
                <w:sz w:val="20"/>
                <w:szCs w:val="20"/>
              </w:rPr>
              <w:t>Ամլոդիպին 10մգ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A71BC8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3800</w:t>
            </w:r>
          </w:p>
        </w:tc>
      </w:tr>
      <w:tr w:rsidR="00C76F65" w:rsidRPr="00D82935" w:rsidTr="00FB5FD6">
        <w:trPr>
          <w:trHeight w:val="25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CC6ED7">
              <w:rPr>
                <w:rFonts w:ascii="Sylfaen" w:hAnsi="Sylfaen" w:cs="Arial"/>
                <w:color w:val="000000"/>
                <w:sz w:val="20"/>
                <w:szCs w:val="20"/>
              </w:rPr>
              <w:t>Ամլոդիպին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CC6E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Ամլոդիպին </w:t>
            </w:r>
            <w:r w:rsidR="004016DC" w:rsidRPr="00CC6E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5մգ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A71BC8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</w:tr>
      <w:tr w:rsidR="00C76F65" w:rsidRPr="00D82935" w:rsidTr="00FB5FD6">
        <w:trPr>
          <w:trHeight w:val="23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6F65" w:rsidRPr="00CC6ED7" w:rsidRDefault="00C76F65" w:rsidP="00C94861">
            <w:pPr>
              <w:spacing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CC6ED7">
              <w:rPr>
                <w:rFonts w:ascii="Sylfaen" w:hAnsi="Sylfaen" w:cs="Arial"/>
                <w:color w:val="000000"/>
                <w:sz w:val="20"/>
                <w:szCs w:val="20"/>
              </w:rPr>
              <w:t>Անաստր</w:t>
            </w:r>
            <w:r w:rsidR="00C94861" w:rsidRPr="00CC6ED7">
              <w:rPr>
                <w:rFonts w:ascii="Sylfaen" w:hAnsi="Sylfaen" w:cs="Arial"/>
                <w:color w:val="000000"/>
                <w:sz w:val="20"/>
                <w:szCs w:val="20"/>
              </w:rPr>
              <w:t>ո</w:t>
            </w:r>
            <w:r w:rsidRPr="00CC6ED7">
              <w:rPr>
                <w:rFonts w:ascii="Sylfaen" w:hAnsi="Sylfaen" w:cs="Arial"/>
                <w:color w:val="000000"/>
                <w:sz w:val="20"/>
                <w:szCs w:val="20"/>
              </w:rPr>
              <w:t>զոլ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C94861">
            <w:pPr>
              <w:spacing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Arial"/>
                <w:color w:val="000000"/>
                <w:sz w:val="20"/>
                <w:szCs w:val="20"/>
              </w:rPr>
              <w:t>Անաստր</w:t>
            </w:r>
            <w:r w:rsidR="00C94861" w:rsidRPr="00CC6ED7">
              <w:rPr>
                <w:rFonts w:ascii="Sylfaen" w:hAnsi="Sylfaen" w:cs="Arial"/>
                <w:color w:val="000000"/>
                <w:sz w:val="20"/>
                <w:szCs w:val="20"/>
              </w:rPr>
              <w:t>ո</w:t>
            </w:r>
            <w:r w:rsidRPr="00CC6ED7">
              <w:rPr>
                <w:rFonts w:ascii="Sylfaen" w:hAnsi="Sylfaen" w:cs="Arial"/>
                <w:color w:val="000000"/>
                <w:sz w:val="20"/>
                <w:szCs w:val="20"/>
              </w:rPr>
              <w:t>զոլ-Դենկ</w:t>
            </w: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A71BC8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</w:t>
            </w:r>
          </w:p>
        </w:tc>
      </w:tr>
      <w:tr w:rsidR="00C76F65" w:rsidRPr="00D82935" w:rsidTr="00FB5FD6">
        <w:trPr>
          <w:trHeight w:val="34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Ինդապամիդ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 xml:space="preserve">Ինդապամիդ 1.5մգ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A71BC8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300</w:t>
            </w:r>
          </w:p>
        </w:tc>
      </w:tr>
      <w:tr w:rsidR="00C76F65" w:rsidRPr="00D82935" w:rsidTr="00FB5FD6">
        <w:trPr>
          <w:trHeight w:val="32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Ինդապամիդ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>Արիֆոն ռետարդ</w:t>
            </w:r>
            <w:r w:rsidR="00C94861"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  <w:r w:rsidR="004016DC" w:rsidRPr="00CC6ED7">
              <w:rPr>
                <w:rFonts w:ascii="Sylfaen" w:hAnsi="Sylfaen"/>
                <w:sz w:val="20"/>
                <w:szCs w:val="20"/>
              </w:rPr>
              <w:t>1.5մգ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A71BC8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1200</w:t>
            </w:r>
          </w:p>
        </w:tc>
      </w:tr>
      <w:tr w:rsidR="00C76F65" w:rsidRPr="00D82935" w:rsidTr="00FB5FD6">
        <w:trPr>
          <w:trHeight w:val="30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Ացետիլսալիցիլաթթու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Ացետիլսալիցիլաթթու</w:t>
            </w:r>
            <w:r w:rsidR="00C94861" w:rsidRPr="00CC6ED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/>
                <w:sz w:val="20"/>
                <w:szCs w:val="20"/>
              </w:rPr>
              <w:t xml:space="preserve"> 100մգ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A71BC8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</w:t>
            </w:r>
          </w:p>
        </w:tc>
      </w:tr>
      <w:tr w:rsidR="00C76F65" w:rsidRPr="00D82935" w:rsidTr="00FB5FD6">
        <w:trPr>
          <w:trHeight w:val="28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Ացետիլսալիցիլաթթու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Ասպիրին կարդիո</w:t>
            </w:r>
            <w:r w:rsidR="00C94861" w:rsidRPr="00CC6ED7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016DC" w:rsidRPr="00CC6ED7">
              <w:rPr>
                <w:rFonts w:ascii="Sylfaen" w:hAnsi="Sylfaen"/>
                <w:sz w:val="20"/>
                <w:szCs w:val="20"/>
              </w:rPr>
              <w:t xml:space="preserve">100մգ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A71BC8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</w:tr>
      <w:tr w:rsidR="00C76F65" w:rsidRPr="00D82935" w:rsidTr="00FB5FD6">
        <w:trPr>
          <w:trHeight w:val="26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Ռամիպրիլ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 xml:space="preserve">10մգ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25360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A71BC8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</w:tr>
      <w:tr w:rsidR="00C76F65" w:rsidRPr="00D82935" w:rsidTr="00FB5FD6">
        <w:trPr>
          <w:trHeight w:val="2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Ռամիպրիլ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Ամպրիլան</w:t>
            </w:r>
            <w:r w:rsidR="004016DC" w:rsidRPr="00CC6ED7">
              <w:rPr>
                <w:rFonts w:ascii="Sylfaen" w:hAnsi="Sylfaen"/>
                <w:sz w:val="20"/>
                <w:szCs w:val="20"/>
              </w:rPr>
              <w:t>10մգ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D35213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3200</w:t>
            </w:r>
          </w:p>
        </w:tc>
      </w:tr>
      <w:tr w:rsidR="00C76F65" w:rsidRPr="00D82935" w:rsidTr="00FB5FD6">
        <w:trPr>
          <w:trHeight w:val="3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Ռամիպրիլ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 xml:space="preserve">5մգ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D35213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180</w:t>
            </w:r>
          </w:p>
        </w:tc>
      </w:tr>
      <w:tr w:rsidR="00C76F65" w:rsidRPr="00D82935" w:rsidTr="00FB5FD6">
        <w:trPr>
          <w:trHeight w:val="3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Ռամիպրիլ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 xml:space="preserve">Ամպրիլան  </w:t>
            </w:r>
            <w:r w:rsidR="004016DC" w:rsidRPr="00CC6ED7">
              <w:rPr>
                <w:rFonts w:ascii="Sylfaen" w:hAnsi="Sylfaen"/>
                <w:sz w:val="20"/>
                <w:szCs w:val="20"/>
              </w:rPr>
              <w:t>5մգ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D3521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</w:t>
            </w:r>
          </w:p>
        </w:tc>
      </w:tr>
      <w:tr w:rsidR="00C76F65" w:rsidRPr="00D82935" w:rsidTr="00FB5FD6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Ռամիպրիլ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Հարտիլ</w:t>
            </w:r>
            <w:r w:rsidR="00D10DB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4016DC" w:rsidRPr="00CC6ED7">
              <w:rPr>
                <w:rFonts w:ascii="Sylfaen" w:hAnsi="Sylfaen" w:cs="Sylfaen"/>
                <w:sz w:val="20"/>
                <w:szCs w:val="20"/>
              </w:rPr>
              <w:t>10մգ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D3521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C76F65" w:rsidRPr="00D82935" w:rsidTr="00FB5FD6">
        <w:trPr>
          <w:trHeight w:val="29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Ռամիպրիլ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Հարտիլ</w:t>
            </w:r>
            <w:r w:rsidR="004016DC" w:rsidRPr="00CC6ED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D10DB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4016DC" w:rsidRPr="00CC6ED7">
              <w:rPr>
                <w:rFonts w:ascii="Sylfaen" w:hAnsi="Sylfaen" w:cs="Sylfaen"/>
                <w:sz w:val="20"/>
                <w:szCs w:val="20"/>
              </w:rPr>
              <w:t>5մգ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D35213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560</w:t>
            </w:r>
          </w:p>
        </w:tc>
      </w:tr>
      <w:tr w:rsidR="00C76F65" w:rsidRPr="00D82935" w:rsidTr="00FB5FD6">
        <w:trPr>
          <w:trHeight w:val="2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Ռամիպրիլ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Տրիտացե</w:t>
            </w:r>
            <w:r w:rsidR="00D10DB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4016DC" w:rsidRPr="00CC6ED7">
              <w:rPr>
                <w:rFonts w:ascii="Sylfaen" w:hAnsi="Sylfaen" w:cs="Sylfaen"/>
                <w:sz w:val="20"/>
                <w:szCs w:val="20"/>
              </w:rPr>
              <w:t>10մգ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08403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</w:tr>
      <w:tr w:rsidR="00C76F65" w:rsidRPr="00D82935" w:rsidTr="00FB5FD6">
        <w:trPr>
          <w:trHeight w:val="25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Ռամիպրիլ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Տրիտացե</w:t>
            </w:r>
            <w:r w:rsidR="00D10DB9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 w:rsidR="004016DC" w:rsidRPr="00CC6ED7">
              <w:rPr>
                <w:rFonts w:ascii="Sylfaen" w:hAnsi="Sylfaen" w:cs="Sylfaen"/>
                <w:sz w:val="20"/>
                <w:szCs w:val="20"/>
              </w:rPr>
              <w:t>5մգ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08403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</w:t>
            </w:r>
          </w:p>
        </w:tc>
      </w:tr>
      <w:tr w:rsidR="00C76F65" w:rsidRPr="00D82935" w:rsidTr="00FB5FD6">
        <w:trPr>
          <w:trHeight w:val="36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2108C4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Ռամիպրիլ</w:t>
            </w:r>
            <w:r w:rsidRPr="00CC6ED7">
              <w:rPr>
                <w:sz w:val="20"/>
                <w:szCs w:val="20"/>
              </w:rPr>
              <w:t xml:space="preserve">,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հիդրոքլորոթիազիդ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Հարտիլ-Դ</w:t>
            </w:r>
            <w:r w:rsidR="00D10DB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C94861" w:rsidRPr="00CC6ED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4016DC" w:rsidRPr="00CC6ED7">
              <w:rPr>
                <w:rFonts w:ascii="Times Armenian" w:hAnsi="Times Armenian" w:cs="Times Armenian"/>
                <w:sz w:val="20"/>
                <w:szCs w:val="20"/>
              </w:rPr>
              <w:t>2,5</w:t>
            </w:r>
            <w:r w:rsidR="004016DC" w:rsidRPr="00CC6ED7">
              <w:rPr>
                <w:rFonts w:ascii="Sylfaen" w:hAnsi="Sylfaen" w:cs="Sylfaen"/>
                <w:sz w:val="20"/>
                <w:szCs w:val="20"/>
              </w:rPr>
              <w:t>մգ</w:t>
            </w:r>
            <w:r w:rsidR="004016DC" w:rsidRPr="00CC6ED7">
              <w:rPr>
                <w:rFonts w:ascii="Times Armenian" w:hAnsi="Times Armenian" w:cs="Times Armenian"/>
                <w:sz w:val="20"/>
                <w:szCs w:val="20"/>
              </w:rPr>
              <w:t>/12,5</w:t>
            </w:r>
            <w:r w:rsidR="004016DC" w:rsidRPr="00CC6ED7">
              <w:rPr>
                <w:rFonts w:ascii="Sylfaen" w:hAnsi="Sylfaen" w:cs="Sylfaen"/>
                <w:sz w:val="20"/>
                <w:szCs w:val="20"/>
              </w:rPr>
              <w:t>մգ</w:t>
            </w:r>
            <w:r w:rsidR="004016DC"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08403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</w:tr>
      <w:tr w:rsidR="00C76F65" w:rsidRPr="00D82935" w:rsidTr="00FB5FD6">
        <w:trPr>
          <w:trHeight w:val="34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Ռամիպրիլ</w:t>
            </w:r>
            <w:r w:rsidRPr="00CC6ED7">
              <w:rPr>
                <w:sz w:val="20"/>
                <w:szCs w:val="20"/>
              </w:rPr>
              <w:t xml:space="preserve">,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հիդրոքլորոթիազիդ</w:t>
            </w:r>
            <w:r w:rsidRPr="00CC6ED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Տրիտացե</w:t>
            </w:r>
            <w:r w:rsidR="0068267B">
              <w:rPr>
                <w:rFonts w:ascii="Sylfaen" w:hAnsi="Sylfaen" w:cs="Sylfaen"/>
                <w:sz w:val="20"/>
                <w:szCs w:val="20"/>
              </w:rPr>
              <w:t xml:space="preserve"> Կոմբ</w:t>
            </w:r>
            <w:r w:rsidR="00C94861" w:rsidRPr="00CC6ED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D10DB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4016DC" w:rsidRPr="00CC6ED7">
              <w:rPr>
                <w:rFonts w:ascii="Times Armenian" w:hAnsi="Times Armenian" w:cs="Times Armenian"/>
                <w:sz w:val="20"/>
                <w:szCs w:val="20"/>
              </w:rPr>
              <w:t>5</w:t>
            </w:r>
            <w:r w:rsidR="004016DC" w:rsidRPr="00CC6ED7">
              <w:rPr>
                <w:rFonts w:ascii="Sylfaen" w:hAnsi="Sylfaen" w:cs="Sylfaen"/>
                <w:sz w:val="20"/>
                <w:szCs w:val="20"/>
              </w:rPr>
              <w:t>մգ</w:t>
            </w:r>
            <w:r w:rsidR="004016DC" w:rsidRPr="00CC6ED7">
              <w:rPr>
                <w:rFonts w:ascii="Times Armenian" w:hAnsi="Times Armenian" w:cs="Times Armenian"/>
                <w:sz w:val="20"/>
                <w:szCs w:val="20"/>
              </w:rPr>
              <w:t>/25</w:t>
            </w:r>
            <w:r w:rsidR="004016DC" w:rsidRPr="00CC6ED7"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D35213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560</w:t>
            </w:r>
          </w:p>
        </w:tc>
      </w:tr>
      <w:tr w:rsidR="00C76F65" w:rsidRPr="00D82935" w:rsidTr="00FB5FD6">
        <w:trPr>
          <w:trHeight w:val="3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Ռամիպրիլ</w:t>
            </w:r>
            <w:r w:rsidRPr="00CC6ED7">
              <w:rPr>
                <w:sz w:val="20"/>
                <w:szCs w:val="20"/>
              </w:rPr>
              <w:t xml:space="preserve">,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հիդրոքլորոթիազիդ</w:t>
            </w:r>
            <w:r w:rsidRPr="00CC6ED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Հարտիլ-Դ</w:t>
            </w:r>
            <w:r w:rsidR="00C94861" w:rsidRPr="00CC6ED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D10DB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4016DC" w:rsidRPr="00CC6ED7">
              <w:rPr>
                <w:rFonts w:ascii="Times Armenian" w:hAnsi="Times Armenian" w:cs="Times Armenian"/>
                <w:sz w:val="20"/>
                <w:szCs w:val="20"/>
              </w:rPr>
              <w:t>5</w:t>
            </w:r>
            <w:r w:rsidR="004016DC" w:rsidRPr="00CC6ED7">
              <w:rPr>
                <w:rFonts w:ascii="Sylfaen" w:hAnsi="Sylfaen" w:cs="Sylfaen"/>
                <w:sz w:val="20"/>
                <w:szCs w:val="20"/>
              </w:rPr>
              <w:t>մգ</w:t>
            </w:r>
            <w:r w:rsidR="004016DC" w:rsidRPr="00CC6ED7">
              <w:rPr>
                <w:rFonts w:ascii="Times Armenian" w:hAnsi="Times Armenian" w:cs="Times Armenian"/>
                <w:sz w:val="20"/>
                <w:szCs w:val="20"/>
              </w:rPr>
              <w:t>/25</w:t>
            </w:r>
            <w:r w:rsidR="004016DC" w:rsidRPr="00CC6ED7"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</w:tr>
      <w:tr w:rsidR="00C76F65" w:rsidRPr="00D82935" w:rsidTr="00FB5FD6">
        <w:trPr>
          <w:trHeight w:val="30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Ամպիցիլին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sz w:val="20"/>
                <w:szCs w:val="20"/>
              </w:rPr>
              <w:t>500</w:t>
            </w:r>
            <w:r w:rsidRPr="00CC6ED7">
              <w:rPr>
                <w:rFonts w:ascii="Sylfaen" w:hAnsi="Sylfaen"/>
                <w:sz w:val="20"/>
                <w:szCs w:val="20"/>
              </w:rPr>
              <w:t xml:space="preserve">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դեղապատիճ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</w:tr>
      <w:tr w:rsidR="00C76F65" w:rsidRPr="00D82935" w:rsidTr="00FB5FD6">
        <w:trPr>
          <w:trHeight w:val="28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 xml:space="preserve">Ամօքսիցիլին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 xml:space="preserve">500մգ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դեղապատիճ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</w:tr>
      <w:tr w:rsidR="00C76F65" w:rsidRPr="00D82935" w:rsidTr="00FB5FD6">
        <w:trPr>
          <w:trHeight w:val="25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էնալապրիլ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sz w:val="20"/>
                <w:szCs w:val="20"/>
              </w:rPr>
              <w:t>10</w:t>
            </w:r>
            <w:r w:rsidRPr="00CC6ED7">
              <w:rPr>
                <w:rFonts w:ascii="Sylfaen" w:hAnsi="Sylfaen"/>
                <w:sz w:val="20"/>
                <w:szCs w:val="20"/>
              </w:rPr>
              <w:t xml:space="preserve">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</w:tr>
      <w:tr w:rsidR="00C76F65" w:rsidRPr="00D82935" w:rsidTr="00FB5FD6">
        <w:trPr>
          <w:trHeight w:val="3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lastRenderedPageBreak/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էնալապրիլ</w:t>
            </w:r>
            <w:r w:rsidRPr="00CC6ED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էնալապրիլ</w:t>
            </w:r>
            <w:r w:rsidRPr="00CC6ED7">
              <w:rPr>
                <w:sz w:val="20"/>
                <w:szCs w:val="20"/>
              </w:rPr>
              <w:t xml:space="preserve">  </w:t>
            </w:r>
            <w:r w:rsidRPr="00CC6ED7">
              <w:rPr>
                <w:rFonts w:ascii="Sylfaen" w:hAnsi="Sylfaen"/>
                <w:sz w:val="20"/>
                <w:szCs w:val="20"/>
              </w:rPr>
              <w:t>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</w:tr>
      <w:tr w:rsidR="00C76F65" w:rsidRPr="00D82935" w:rsidTr="00FB5FD6">
        <w:trPr>
          <w:trHeight w:val="4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էնալապրիլ</w:t>
            </w:r>
            <w:r w:rsidRPr="00CC6ED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էնապ</w:t>
            </w:r>
            <w:r w:rsidRPr="00CC6ED7">
              <w:rPr>
                <w:sz w:val="20"/>
                <w:szCs w:val="20"/>
              </w:rPr>
              <w:t xml:space="preserve">  </w:t>
            </w:r>
            <w:r w:rsidRPr="00CC6ED7">
              <w:rPr>
                <w:rFonts w:ascii="Sylfaen" w:hAnsi="Sylfaen"/>
                <w:sz w:val="20"/>
                <w:szCs w:val="20"/>
              </w:rPr>
              <w:t>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D35213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76F65" w:rsidRPr="00D82935" w:rsidTr="00FB5FD6">
        <w:trPr>
          <w:trHeight w:val="29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էնալապրիլ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ԲԵՐԼԻՊՐԻԼ  </w:t>
            </w:r>
            <w:r w:rsidRPr="00CC6ED7">
              <w:rPr>
                <w:sz w:val="20"/>
                <w:szCs w:val="20"/>
              </w:rPr>
              <w:t>10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D35213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3100</w:t>
            </w:r>
          </w:p>
        </w:tc>
      </w:tr>
      <w:tr w:rsidR="00C76F65" w:rsidRPr="00D82935" w:rsidTr="00FB5FD6">
        <w:trPr>
          <w:trHeight w:val="2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էնալապրիլ</w:t>
            </w:r>
            <w:r w:rsidRPr="00CC6ED7">
              <w:rPr>
                <w:sz w:val="20"/>
                <w:szCs w:val="20"/>
              </w:rPr>
              <w:t xml:space="preserve">  20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94861" w:rsidP="00C9486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Է</w:t>
            </w:r>
            <w:r w:rsidR="00C76F65" w:rsidRPr="00CC6ED7">
              <w:rPr>
                <w:rFonts w:ascii="Sylfaen" w:hAnsi="Sylfaen" w:cs="Sylfaen"/>
                <w:sz w:val="20"/>
                <w:szCs w:val="20"/>
              </w:rPr>
              <w:t>նալապրիլ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C76F65" w:rsidRPr="00CC6ED7">
              <w:rPr>
                <w:sz w:val="20"/>
                <w:szCs w:val="20"/>
              </w:rPr>
              <w:t xml:space="preserve"> </w:t>
            </w:r>
            <w:r w:rsidR="00C76F65" w:rsidRPr="00CC6ED7">
              <w:rPr>
                <w:rFonts w:ascii="Sylfaen" w:hAnsi="Sylfaen" w:cs="Sylfaen"/>
                <w:sz w:val="20"/>
                <w:szCs w:val="20"/>
              </w:rPr>
              <w:t>մալեատ</w:t>
            </w:r>
            <w:r w:rsidR="00C76F65" w:rsidRPr="00CC6ED7">
              <w:rPr>
                <w:sz w:val="20"/>
                <w:szCs w:val="20"/>
              </w:rPr>
              <w:t xml:space="preserve"> 20</w:t>
            </w:r>
            <w:r w:rsidR="00C76F65" w:rsidRPr="00CC6ED7">
              <w:rPr>
                <w:rFonts w:ascii="Sylfaen" w:hAnsi="Sylfaen"/>
                <w:sz w:val="20"/>
                <w:szCs w:val="20"/>
              </w:rPr>
              <w:t>մգ</w:t>
            </w:r>
            <w:r w:rsidR="00C76F65"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D35213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3980</w:t>
            </w:r>
          </w:p>
        </w:tc>
      </w:tr>
      <w:tr w:rsidR="00C76F65" w:rsidRPr="00D82935" w:rsidTr="00FB5FD6">
        <w:trPr>
          <w:trHeight w:val="25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էնալապրիլ</w:t>
            </w:r>
            <w:r w:rsidRPr="00CC6ED7">
              <w:rPr>
                <w:sz w:val="20"/>
                <w:szCs w:val="20"/>
              </w:rPr>
              <w:t xml:space="preserve">  20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sz w:val="20"/>
                <w:szCs w:val="20"/>
              </w:rPr>
              <w:t xml:space="preserve">  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Էնապ </w:t>
            </w:r>
            <w:r w:rsidR="00460891" w:rsidRPr="00CC6ED7">
              <w:rPr>
                <w:sz w:val="20"/>
                <w:szCs w:val="20"/>
              </w:rPr>
              <w:t>20</w:t>
            </w:r>
            <w:r w:rsidR="00460891" w:rsidRPr="00CC6ED7">
              <w:rPr>
                <w:rFonts w:ascii="Sylfaen" w:hAnsi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D3521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1600</w:t>
            </w:r>
          </w:p>
        </w:tc>
      </w:tr>
      <w:tr w:rsidR="00C76F65" w:rsidRPr="00D82935" w:rsidTr="00FB5FD6">
        <w:trPr>
          <w:trHeight w:val="37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էնալապրիլ</w:t>
            </w:r>
            <w:r w:rsidRPr="00CC6ED7">
              <w:rPr>
                <w:sz w:val="20"/>
                <w:szCs w:val="20"/>
              </w:rPr>
              <w:t xml:space="preserve">  20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C9486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ԲԵՐԼԻՊՐԻԼ  </w:t>
            </w:r>
            <w:r w:rsidRPr="00CC6ED7">
              <w:rPr>
                <w:sz w:val="20"/>
                <w:szCs w:val="20"/>
              </w:rPr>
              <w:t>20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D35213">
            <w:pPr>
              <w:spacing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3600</w:t>
            </w:r>
          </w:p>
        </w:tc>
      </w:tr>
      <w:tr w:rsidR="00C76F65" w:rsidRPr="00D82935" w:rsidTr="00FB5FD6">
        <w:trPr>
          <w:trHeight w:val="3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D35213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Գենտամիցին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A26D02" w:rsidRDefault="00A26D02" w:rsidP="00A26D02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A26D02">
              <w:rPr>
                <w:rFonts w:ascii="Sylfaen" w:hAnsi="Sylfaen" w:cs="Sylfaen"/>
                <w:sz w:val="18"/>
                <w:szCs w:val="18"/>
              </w:rPr>
              <w:t>Գ</w:t>
            </w:r>
            <w:r w:rsidR="00C76F65" w:rsidRPr="00A26D02">
              <w:rPr>
                <w:rFonts w:ascii="Sylfaen" w:hAnsi="Sylfaen" w:cs="Sylfaen"/>
                <w:sz w:val="18"/>
                <w:szCs w:val="18"/>
              </w:rPr>
              <w:t>ենտամիցինի</w:t>
            </w:r>
            <w:r w:rsidR="00C76F65" w:rsidRPr="00A26D02">
              <w:rPr>
                <w:sz w:val="18"/>
                <w:szCs w:val="18"/>
              </w:rPr>
              <w:t xml:space="preserve"> </w:t>
            </w:r>
            <w:r w:rsidR="00C76F65" w:rsidRPr="00A26D02">
              <w:rPr>
                <w:rFonts w:ascii="Sylfaen" w:hAnsi="Sylfaen" w:cs="Sylfaen"/>
                <w:sz w:val="18"/>
                <w:szCs w:val="18"/>
              </w:rPr>
              <w:t xml:space="preserve">սուլֆատ </w:t>
            </w:r>
            <w:r w:rsidR="00C76F65" w:rsidRPr="00A26D02">
              <w:rPr>
                <w:sz w:val="18"/>
                <w:szCs w:val="18"/>
              </w:rPr>
              <w:t>3</w:t>
            </w:r>
            <w:r w:rsidR="00C76F65" w:rsidRPr="00A26D02">
              <w:rPr>
                <w:rFonts w:ascii="Sylfaen" w:hAnsi="Sylfaen" w:cs="Sylfaen"/>
                <w:sz w:val="18"/>
                <w:szCs w:val="18"/>
              </w:rPr>
              <w:t>մգ</w:t>
            </w:r>
            <w:r w:rsidR="00C76F65" w:rsidRPr="00A26D02">
              <w:rPr>
                <w:sz w:val="18"/>
                <w:szCs w:val="18"/>
              </w:rPr>
              <w:t>/</w:t>
            </w:r>
            <w:r w:rsidR="00C76F65" w:rsidRPr="00A26D02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gramStart"/>
            <w:r w:rsidR="00C76F65" w:rsidRPr="00A26D02">
              <w:rPr>
                <w:sz w:val="18"/>
                <w:szCs w:val="18"/>
              </w:rPr>
              <w:t>,5</w:t>
            </w:r>
            <w:r w:rsidR="00C76F65" w:rsidRPr="00A26D02">
              <w:rPr>
                <w:rFonts w:ascii="Sylfaen" w:hAnsi="Sylfaen" w:cs="Sylfaen"/>
                <w:sz w:val="18"/>
                <w:szCs w:val="18"/>
              </w:rPr>
              <w:t>մլ</w:t>
            </w:r>
            <w:proofErr w:type="gramEnd"/>
            <w:r w:rsidR="00C76F65" w:rsidRPr="00A26D02">
              <w:rPr>
                <w:rFonts w:ascii="Sylfaen" w:hAnsi="Sylfaen" w:cs="Sylfaen"/>
                <w:sz w:val="18"/>
                <w:szCs w:val="18"/>
              </w:rPr>
              <w:t xml:space="preserve"> ակն</w:t>
            </w:r>
            <w:r w:rsidRPr="00A26D02">
              <w:rPr>
                <w:rFonts w:ascii="Sylfaen" w:hAnsi="Sylfaen" w:cs="Sylfaen"/>
                <w:sz w:val="18"/>
                <w:szCs w:val="18"/>
              </w:rPr>
              <w:t>ակաթ.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սրվակ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D35213">
            <w:pPr>
              <w:spacing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5</w:t>
            </w:r>
          </w:p>
        </w:tc>
      </w:tr>
      <w:tr w:rsidR="00C76F65" w:rsidRPr="00D82935" w:rsidTr="00FB5FD6">
        <w:trPr>
          <w:trHeight w:val="3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F20CF6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 xml:space="preserve">Բիսոպրոլոլ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5 </w:t>
            </w:r>
            <w:r w:rsidRPr="00CC6ED7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F20CF6">
            <w:pPr>
              <w:spacing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600</w:t>
            </w:r>
          </w:p>
        </w:tc>
      </w:tr>
      <w:tr w:rsidR="00C76F65" w:rsidRPr="00D82935" w:rsidTr="00FB5FD6">
        <w:trPr>
          <w:trHeight w:val="33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F20CF6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Բիսոպրոլոլ</w:t>
            </w: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w:rsidRPr="00CC6ED7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Բիպրոլ</w:t>
            </w:r>
            <w:r w:rsidR="00C94861" w:rsidRPr="00CC6ED7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 </w:t>
            </w:r>
            <w:r w:rsidR="00460891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</w:t>
            </w:r>
            <w:r w:rsidR="00460891" w:rsidRPr="00CC6ED7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F20CF6">
            <w:pPr>
              <w:spacing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2100</w:t>
            </w:r>
          </w:p>
        </w:tc>
      </w:tr>
      <w:tr w:rsidR="00C76F65" w:rsidRPr="00D82935" w:rsidTr="00FB5FD6">
        <w:trPr>
          <w:trHeight w:val="31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F20CF6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 xml:space="preserve">Բիսոպրոլոլ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10 </w:t>
            </w:r>
            <w:r w:rsidRPr="00CC6ED7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F20CF6">
            <w:pPr>
              <w:spacing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600</w:t>
            </w:r>
          </w:p>
        </w:tc>
      </w:tr>
      <w:tr w:rsidR="00C76F65" w:rsidRPr="00D82935" w:rsidTr="00FB5FD6">
        <w:trPr>
          <w:trHeight w:val="4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F20CF6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Բիսոպրոլոլ</w:t>
            </w: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w:rsidR="00460891" w:rsidRPr="00CC6ED7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Բիպրոլ</w:t>
            </w:r>
            <w:r w:rsidR="00460891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w:rsidR="00D10DB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w:rsidRPr="00CC6ED7">
              <w:rPr>
                <w:rFonts w:ascii="Sylfaen" w:eastAsia="Times New Roman" w:hAnsi="Sylfaen" w:cs="Sylfaen"/>
                <w:sz w:val="20"/>
                <w:szCs w:val="20"/>
              </w:rPr>
              <w:t xml:space="preserve">մգ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F20CF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1500</w:t>
            </w:r>
          </w:p>
        </w:tc>
      </w:tr>
      <w:tr w:rsidR="00C76F65" w:rsidRPr="00D82935" w:rsidTr="00FB5FD6">
        <w:trPr>
          <w:trHeight w:val="4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F20CF6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Բիսոպրոլոլ</w:t>
            </w: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460891" w:rsidP="004016DC">
            <w:pPr>
              <w:spacing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Կոնկոր</w:t>
            </w:r>
            <w:r w:rsidR="00C76F65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w:rsidR="00C94861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w:rsidR="00D10DB9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w:rsidR="00C76F65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</w:t>
            </w:r>
            <w:r w:rsidR="00C76F65" w:rsidRPr="00CC6ED7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="00C76F65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F20CF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5000</w:t>
            </w:r>
          </w:p>
        </w:tc>
      </w:tr>
      <w:tr w:rsidR="00C76F65" w:rsidRPr="00D82935" w:rsidTr="00FB5FD6">
        <w:trPr>
          <w:trHeight w:val="30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F20CF6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Բիսոպրոլոլ</w:t>
            </w: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C94861">
            <w:pPr>
              <w:spacing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w:rsidRPr="00CC6ED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Կոնկոր</w:t>
            </w:r>
            <w:r w:rsidR="00C94861" w:rsidRPr="00CC6ED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="00D10DB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="00C94861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w:rsidR="00C94861" w:rsidRPr="00CC6ED7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="00C94861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F20CF6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3000</w:t>
            </w:r>
          </w:p>
        </w:tc>
      </w:tr>
      <w:tr w:rsidR="00C76F65" w:rsidRPr="00D82935" w:rsidTr="00FB5FD6">
        <w:trPr>
          <w:trHeight w:val="42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F20CF6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Բիսոպրոլոլ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Կոնկոր</w:t>
            </w:r>
            <w:r w:rsidR="00C94861" w:rsidRPr="00CC6ED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="00D10DB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="00460891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2.5 </w:t>
            </w:r>
            <w:r w:rsidR="00460891" w:rsidRPr="00CC6ED7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="00460891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</w:tr>
      <w:tr w:rsidR="00C76F65" w:rsidRPr="00D82935" w:rsidTr="00FB5FD6">
        <w:trPr>
          <w:trHeight w:val="25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F20CF6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Բիսոպրոլոլ</w:t>
            </w: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Կորոնալ</w:t>
            </w:r>
            <w:r w:rsidR="004016DC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w:rsidR="00C94861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w:rsidR="004016DC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</w:t>
            </w:r>
            <w:r w:rsidR="004016DC" w:rsidRPr="00CC6ED7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="004016DC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2108C4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</w:tr>
      <w:tr w:rsidR="00C76F65" w:rsidRPr="00D82935" w:rsidTr="00FB5FD6">
        <w:trPr>
          <w:trHeight w:val="2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F20CF6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Բիսոպրոլոլ</w:t>
            </w: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016DC">
            <w:pPr>
              <w:spacing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Կորոնալ</w:t>
            </w:r>
            <w:r w:rsidR="00C94861" w:rsidRPr="00CC6ED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 w:rsidR="004016DC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w:rsidR="004016DC" w:rsidRPr="00CC6ED7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="004016DC"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FB5FD6" w:rsidP="008A265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</w:tr>
      <w:tr w:rsidR="00C76F65" w:rsidRPr="00D82935" w:rsidTr="00FB5FD6">
        <w:trPr>
          <w:trHeight w:val="3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354BAB" w:rsidP="00F20CF6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6F65" w:rsidRPr="00CC6ED7" w:rsidRDefault="00C76F65" w:rsidP="00460891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Դիկլոֆենակ</w:t>
            </w:r>
            <w:r w:rsidRPr="00CC6ED7">
              <w:rPr>
                <w:sz w:val="20"/>
                <w:szCs w:val="20"/>
              </w:rPr>
              <w:t xml:space="preserve">  100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CC6ED7" w:rsidRDefault="00C76F65" w:rsidP="004016DC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Դիկլոֆենակ</w:t>
            </w:r>
            <w:r w:rsidRPr="00CC6ED7">
              <w:rPr>
                <w:sz w:val="20"/>
                <w:szCs w:val="20"/>
              </w:rPr>
              <w:t xml:space="preserve">  100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F65" w:rsidRPr="00CC6ED7" w:rsidRDefault="00C76F65" w:rsidP="00460891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65" w:rsidRPr="001906EE" w:rsidRDefault="00FB5FD6" w:rsidP="008A2657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354BAB" w:rsidRPr="00D82935" w:rsidTr="00FB5FD6">
        <w:trPr>
          <w:trHeight w:val="31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BAB" w:rsidRPr="00CC6ED7" w:rsidRDefault="00354BAB" w:rsidP="00253605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Դիկլոֆենակ</w:t>
            </w:r>
            <w:r w:rsidR="0025360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նատրիում 50մգ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CC6ED7" w:rsidRDefault="00354BAB" w:rsidP="00253605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Դիկլոֆենակ</w:t>
            </w:r>
            <w:r w:rsidR="0025360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նատրիում 50մգ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1906EE" w:rsidRDefault="00FB5FD6" w:rsidP="00354BA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354BAB" w:rsidRPr="00D82935" w:rsidTr="00FB5FD6">
        <w:trPr>
          <w:trHeight w:val="29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BAB" w:rsidRPr="00CC6ED7" w:rsidRDefault="00354BAB" w:rsidP="00FB5FD6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Դիկլոֆենակ</w:t>
            </w:r>
            <w:r w:rsidR="0025360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նատրիում 25մգ/մլ</w:t>
            </w:r>
            <w:r w:rsidR="00FB5FD6" w:rsidRPr="00CC6ED7">
              <w:rPr>
                <w:rFonts w:ascii="Sylfaen" w:hAnsi="Sylfaen" w:cs="Sylfaen"/>
                <w:sz w:val="20"/>
                <w:szCs w:val="20"/>
              </w:rPr>
              <w:t>, 3մլ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                                                                            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CC6ED7" w:rsidRDefault="00354BAB" w:rsidP="00253605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Դիկլոֆենակ</w:t>
            </w:r>
            <w:r w:rsidR="0025360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C94861" w:rsidRPr="00CC6ED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25մգ/մլ,  3մլ լուծույթ ներարկման </w:t>
            </w: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ամպ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1906EE" w:rsidRDefault="00FB5FD6" w:rsidP="00354BA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1000</w:t>
            </w:r>
          </w:p>
        </w:tc>
      </w:tr>
      <w:tr w:rsidR="00354BAB" w:rsidRPr="00D82935" w:rsidTr="00FB5FD6">
        <w:trPr>
          <w:trHeight w:val="4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BAB" w:rsidRPr="00CC6ED7" w:rsidRDefault="00354BAB" w:rsidP="00354BAB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Դեքսամեթազոն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նատրիումական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ֆոսֆատ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CC6ED7" w:rsidRDefault="00354BAB" w:rsidP="00354BAB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Դեքսամեթազոն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նատրիումական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ֆոսֆատ 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4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մգ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/1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մլ լուծույթ ներարկման </w:t>
            </w:r>
            <w:r w:rsidRPr="00CC6ED7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Sylfaen"/>
                <w:sz w:val="20"/>
                <w:szCs w:val="20"/>
              </w:rPr>
              <w:t>ամպ</w:t>
            </w:r>
            <w:r w:rsidRPr="00CC6ED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1906EE" w:rsidRDefault="00FB5FD6" w:rsidP="00354BA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500</w:t>
            </w:r>
          </w:p>
        </w:tc>
      </w:tr>
      <w:tr w:rsidR="00354BAB" w:rsidRPr="00D82935" w:rsidTr="00FB5FD6">
        <w:trPr>
          <w:trHeight w:val="34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BAB" w:rsidRPr="00CC6ED7" w:rsidRDefault="00354BAB" w:rsidP="00354BAB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Դեքսամեթազոն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CC6ED7" w:rsidRDefault="00354BAB" w:rsidP="00354BAB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Օֆթան Դեքսամեթազոն 0.1%  /ակնակաթ.1մգ/մլ 5մլ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CC6ED7">
              <w:rPr>
                <w:rFonts w:ascii="Sylfaen" w:eastAsia="Times New Roman" w:hAnsi="Sylfaen" w:cs="Sylfaen"/>
                <w:sz w:val="20"/>
                <w:szCs w:val="20"/>
              </w:rPr>
              <w:t>սրվակ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1906EE" w:rsidRDefault="00FB5FD6" w:rsidP="00354BA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</w:t>
            </w:r>
          </w:p>
        </w:tc>
      </w:tr>
      <w:tr w:rsidR="00354BAB" w:rsidRPr="00D82935" w:rsidTr="00FB5FD6">
        <w:trPr>
          <w:trHeight w:val="18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BAB" w:rsidRPr="00CC6ED7" w:rsidRDefault="00354BAB" w:rsidP="00354BAB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Լիզինոպրիլ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CC6ED7" w:rsidRDefault="00C94861" w:rsidP="00C94861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Լ</w:t>
            </w:r>
            <w:r w:rsidR="00354BAB" w:rsidRPr="00CC6ED7">
              <w:rPr>
                <w:rFonts w:ascii="Sylfaen" w:hAnsi="Sylfaen" w:cs="Sylfaen"/>
                <w:sz w:val="20"/>
                <w:szCs w:val="20"/>
              </w:rPr>
              <w:t>իզինոպրիլ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54BAB" w:rsidRPr="00CC6ED7">
              <w:rPr>
                <w:sz w:val="20"/>
                <w:szCs w:val="20"/>
              </w:rPr>
              <w:t xml:space="preserve"> </w:t>
            </w:r>
            <w:r w:rsidR="00354BAB" w:rsidRPr="00CC6ED7">
              <w:rPr>
                <w:rFonts w:ascii="Sylfaen" w:hAnsi="Sylfaen" w:cs="Sylfaen"/>
                <w:sz w:val="20"/>
                <w:szCs w:val="20"/>
              </w:rPr>
              <w:t>դիհիդրատ</w:t>
            </w:r>
            <w:r w:rsidR="00354BAB" w:rsidRPr="00CC6ED7">
              <w:rPr>
                <w:sz w:val="20"/>
                <w:szCs w:val="20"/>
              </w:rPr>
              <w:t xml:space="preserve">    10</w:t>
            </w:r>
            <w:r w:rsidR="00354BAB" w:rsidRPr="00CC6ED7">
              <w:rPr>
                <w:rFonts w:ascii="Sylfaen" w:hAnsi="Sylfaen" w:cs="Sylfaen"/>
                <w:sz w:val="20"/>
                <w:szCs w:val="20"/>
              </w:rPr>
              <w:t xml:space="preserve">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1906EE" w:rsidRDefault="00FB5FD6" w:rsidP="00354BA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</w:tr>
      <w:tr w:rsidR="00354BAB" w:rsidRPr="00D82935" w:rsidTr="00FB5FD6">
        <w:trPr>
          <w:trHeight w:val="30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BAB" w:rsidRPr="00CC6ED7" w:rsidRDefault="00354BAB" w:rsidP="00354BAB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Լիզինոպրիլ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CC6ED7" w:rsidRDefault="00354BAB" w:rsidP="00354BAB">
            <w:pPr>
              <w:spacing w:line="240" w:lineRule="auto"/>
              <w:rPr>
                <w:b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Դիրոտոն</w:t>
            </w:r>
            <w:r w:rsidR="00C94861" w:rsidRPr="00CC6ED7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D10DB9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CC6ED7">
              <w:rPr>
                <w:sz w:val="20"/>
                <w:szCs w:val="20"/>
              </w:rPr>
              <w:t>10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մգ</w:t>
            </w: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1906EE" w:rsidRDefault="00FB5FD6" w:rsidP="00354BA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354BAB" w:rsidRPr="00D82935" w:rsidTr="00FB5FD6">
        <w:trPr>
          <w:trHeight w:val="42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BAB" w:rsidRPr="00CC6ED7" w:rsidRDefault="00354BAB" w:rsidP="00354BAB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Լիզինոպրիլ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CC6ED7" w:rsidRDefault="00C94861" w:rsidP="00C94861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Լ</w:t>
            </w:r>
            <w:r w:rsidR="00354BAB" w:rsidRPr="00CC6ED7">
              <w:rPr>
                <w:rFonts w:ascii="Sylfaen" w:hAnsi="Sylfaen" w:cs="Sylfaen"/>
                <w:sz w:val="20"/>
                <w:szCs w:val="20"/>
              </w:rPr>
              <w:t>իզինոպրիլ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54BAB" w:rsidRPr="00CC6ED7">
              <w:rPr>
                <w:sz w:val="20"/>
                <w:szCs w:val="20"/>
              </w:rPr>
              <w:t xml:space="preserve"> </w:t>
            </w:r>
            <w:r w:rsidR="00354BAB" w:rsidRPr="00CC6ED7">
              <w:rPr>
                <w:rFonts w:ascii="Sylfaen" w:hAnsi="Sylfaen" w:cs="Sylfaen"/>
                <w:sz w:val="20"/>
                <w:szCs w:val="20"/>
              </w:rPr>
              <w:t>դիհիդրատ</w:t>
            </w:r>
            <w:r w:rsidR="00354BAB" w:rsidRPr="00CC6ED7">
              <w:rPr>
                <w:sz w:val="20"/>
                <w:szCs w:val="20"/>
              </w:rPr>
              <w:t xml:space="preserve">    20</w:t>
            </w:r>
            <w:r w:rsidR="00354BAB" w:rsidRPr="00CC6ED7">
              <w:rPr>
                <w:rFonts w:ascii="Sylfaen" w:hAnsi="Sylfaen" w:cs="Sylfaen"/>
                <w:sz w:val="20"/>
                <w:szCs w:val="20"/>
              </w:rPr>
              <w:t xml:space="preserve">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1906EE" w:rsidRDefault="00FB5FD6" w:rsidP="00354BA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520</w:t>
            </w:r>
          </w:p>
        </w:tc>
      </w:tr>
      <w:tr w:rsidR="00354BAB" w:rsidRPr="00D82935" w:rsidTr="00FB5FD6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BAB" w:rsidRPr="00CC6ED7" w:rsidRDefault="00354BAB" w:rsidP="00354BAB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Լիզինոպրիլ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CC6ED7" w:rsidRDefault="00354BAB" w:rsidP="00354BAB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 </w:t>
            </w:r>
            <w:r w:rsidRPr="00CC6ED7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Դիրոտոն</w:t>
            </w:r>
            <w:r w:rsidR="00C94861" w:rsidRPr="00CC6ED7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D10DB9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CC6ED7">
              <w:rPr>
                <w:sz w:val="20"/>
                <w:szCs w:val="20"/>
              </w:rPr>
              <w:t>20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1906EE" w:rsidRDefault="00FB5FD6" w:rsidP="00354BA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8000</w:t>
            </w:r>
          </w:p>
        </w:tc>
      </w:tr>
      <w:tr w:rsidR="00354BAB" w:rsidRPr="00D82935" w:rsidTr="00FB5FD6">
        <w:trPr>
          <w:trHeight w:val="3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BAB" w:rsidRPr="00CC6ED7" w:rsidRDefault="00354BAB" w:rsidP="00D10DB9">
            <w:pPr>
              <w:spacing w:line="240" w:lineRule="auto"/>
              <w:ind w:right="-108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վալպրոատ</w:t>
            </w:r>
            <w:r w:rsidRPr="00CC6ED7">
              <w:rPr>
                <w:sz w:val="20"/>
                <w:szCs w:val="20"/>
              </w:rPr>
              <w:t xml:space="preserve">,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վալպրոաթթու</w:t>
            </w:r>
            <w:r w:rsidRPr="00CC6ED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CC6ED7" w:rsidRDefault="00354BAB" w:rsidP="00354BAB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sz w:val="20"/>
                <w:szCs w:val="20"/>
              </w:rPr>
              <w:t xml:space="preserve">      300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1906EE" w:rsidRDefault="00FB5FD6" w:rsidP="00354BA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</w:tr>
      <w:tr w:rsidR="00354BAB" w:rsidRPr="00D82935" w:rsidTr="00FB5FD6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BAB" w:rsidRPr="00CC6ED7" w:rsidRDefault="00354BAB" w:rsidP="00354BAB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վալպրոատ</w:t>
            </w:r>
            <w:r w:rsidRPr="00CC6ED7">
              <w:rPr>
                <w:sz w:val="20"/>
                <w:szCs w:val="20"/>
              </w:rPr>
              <w:t xml:space="preserve">,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վալպրոաթթու</w:t>
            </w:r>
            <w:r w:rsidRPr="00CC6ED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CC6ED7" w:rsidRDefault="00354BAB" w:rsidP="00354BAB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sz w:val="20"/>
                <w:szCs w:val="20"/>
              </w:rPr>
              <w:t xml:space="preserve">  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  <w:r w:rsidRPr="00CC6ED7">
              <w:rPr>
                <w:rFonts w:ascii="Sylfaen" w:hAnsi="Sylfaen"/>
                <w:sz w:val="20"/>
                <w:szCs w:val="20"/>
              </w:rPr>
              <w:t>Դեպակին խրոնո</w:t>
            </w:r>
            <w:r w:rsidR="0025360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6ED7">
              <w:rPr>
                <w:sz w:val="20"/>
                <w:szCs w:val="20"/>
              </w:rPr>
              <w:t>300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040AF" w:rsidP="00354BAB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դ</w:t>
            </w:r>
            <w:r w:rsidR="00354BAB" w:rsidRPr="00CC6ED7">
              <w:rPr>
                <w:rFonts w:ascii="Sylfaen" w:eastAsia="Times New Roman" w:hAnsi="Sylfaen" w:cs="Times New Roman"/>
                <w:sz w:val="20"/>
                <w:szCs w:val="20"/>
              </w:rPr>
              <w:t>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1906EE" w:rsidRDefault="00FB5FD6" w:rsidP="00354BA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3360</w:t>
            </w:r>
          </w:p>
        </w:tc>
      </w:tr>
      <w:tr w:rsidR="00354BAB" w:rsidRPr="00D82935" w:rsidTr="00FB5FD6">
        <w:trPr>
          <w:trHeight w:val="29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BAB" w:rsidRPr="00CC6ED7" w:rsidRDefault="00354BAB" w:rsidP="00354BAB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վալպրոատ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CC6ED7" w:rsidRDefault="00354BAB" w:rsidP="00354BAB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sz w:val="20"/>
                <w:szCs w:val="20"/>
              </w:rPr>
              <w:t xml:space="preserve">        500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1906EE" w:rsidRDefault="00FB5FD6" w:rsidP="00354BA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</w:p>
        </w:tc>
      </w:tr>
      <w:tr w:rsidR="00354BAB" w:rsidRPr="00D82935" w:rsidTr="00FB5FD6">
        <w:trPr>
          <w:trHeight w:val="41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BAB" w:rsidRPr="00CC6ED7" w:rsidRDefault="00354BAB" w:rsidP="00354BAB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վալպրոատ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CC6ED7" w:rsidRDefault="00354BAB" w:rsidP="00354BAB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sz w:val="20"/>
                <w:szCs w:val="20"/>
              </w:rPr>
              <w:t xml:space="preserve">  </w:t>
            </w:r>
            <w:r w:rsidRPr="00CC6ED7">
              <w:rPr>
                <w:rFonts w:ascii="Sylfaen" w:hAnsi="Sylfaen"/>
                <w:sz w:val="20"/>
                <w:szCs w:val="20"/>
              </w:rPr>
              <w:t>Դեպակին խրոնո</w:t>
            </w:r>
            <w:r w:rsidRPr="00CC6ED7">
              <w:rPr>
                <w:sz w:val="20"/>
                <w:szCs w:val="20"/>
              </w:rPr>
              <w:t xml:space="preserve"> 500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1906EE" w:rsidRDefault="00FB5FD6" w:rsidP="00354BA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3060</w:t>
            </w:r>
          </w:p>
        </w:tc>
      </w:tr>
      <w:tr w:rsidR="00354BAB" w:rsidRPr="00D82935" w:rsidTr="00FB5FD6">
        <w:trPr>
          <w:trHeight w:val="39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lastRenderedPageBreak/>
              <w:t>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BAB" w:rsidRPr="00CC6ED7" w:rsidRDefault="00354BAB" w:rsidP="00C94861">
            <w:pPr>
              <w:spacing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Դրոտավերին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C94861" w:rsidP="00C94861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Դ</w:t>
            </w:r>
            <w:r w:rsidR="00354BAB" w:rsidRPr="00CC6ED7">
              <w:rPr>
                <w:rFonts w:ascii="Sylfaen" w:hAnsi="Sylfaen" w:cs="Sylfaen"/>
                <w:sz w:val="20"/>
                <w:szCs w:val="20"/>
              </w:rPr>
              <w:t>րոտավերին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54BAB" w:rsidRPr="00CC6E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4BAB" w:rsidRPr="00CC6ED7">
              <w:rPr>
                <w:rFonts w:ascii="Sylfaen" w:hAnsi="Sylfaen" w:cs="Sylfaen"/>
                <w:sz w:val="20"/>
                <w:szCs w:val="20"/>
              </w:rPr>
              <w:t xml:space="preserve">հիդրոքլորիդ  </w:t>
            </w:r>
            <w:r w:rsidR="00354BAB" w:rsidRPr="00CC6ED7">
              <w:rPr>
                <w:sz w:val="20"/>
                <w:szCs w:val="20"/>
              </w:rPr>
              <w:t>40</w:t>
            </w:r>
            <w:r w:rsidR="00354BAB" w:rsidRPr="00CC6ED7">
              <w:rPr>
                <w:rFonts w:ascii="Sylfaen" w:hAnsi="Sylfaen"/>
                <w:sz w:val="20"/>
                <w:szCs w:val="20"/>
              </w:rPr>
              <w:t xml:space="preserve">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BAB" w:rsidRPr="00CC6ED7" w:rsidRDefault="00354BAB" w:rsidP="00354BAB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4BAB" w:rsidRPr="001906EE" w:rsidRDefault="00FB5FD6" w:rsidP="00354BA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</w:tr>
      <w:tr w:rsidR="00FB5FD6" w:rsidRPr="00D82935" w:rsidTr="00FB5FD6">
        <w:trPr>
          <w:trHeight w:val="4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D6" w:rsidRPr="00CC6ED7" w:rsidRDefault="00FB5FD6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5FD6" w:rsidRPr="00C66DE4" w:rsidRDefault="00FB5FD6" w:rsidP="00A030B5">
            <w:pPr>
              <w:tabs>
                <w:tab w:val="left" w:pos="2730"/>
              </w:tabs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Բետամետազոնի վալերատ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A26D02" w:rsidRDefault="00FB5FD6" w:rsidP="00A26D02">
            <w:pPr>
              <w:spacing w:line="240" w:lineRule="auto"/>
              <w:rPr>
                <w:rFonts w:ascii="Times Armenian" w:hAnsi="Times Armenian"/>
                <w:sz w:val="18"/>
                <w:szCs w:val="18"/>
              </w:rPr>
            </w:pPr>
            <w:r w:rsidRPr="00A26D02">
              <w:rPr>
                <w:rFonts w:ascii="Sylfaen" w:hAnsi="Sylfaen"/>
                <w:sz w:val="18"/>
                <w:szCs w:val="18"/>
              </w:rPr>
              <w:t>Բետամետազոնի վալերատ  0.1% քսուկ</w:t>
            </w:r>
            <w:r w:rsidRPr="00A26D02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512FB5" w:rsidRDefault="00FB5FD6" w:rsidP="00A030B5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1906EE" w:rsidRDefault="00FB5FD6" w:rsidP="00354BA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50</w:t>
            </w:r>
          </w:p>
        </w:tc>
      </w:tr>
      <w:tr w:rsidR="00FB5FD6" w:rsidRPr="00D82935" w:rsidTr="00FB5FD6">
        <w:trPr>
          <w:trHeight w:val="44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D6" w:rsidRPr="00CC6ED7" w:rsidRDefault="00FB5FD6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5FD6" w:rsidRPr="00EB56EB" w:rsidRDefault="00FB5FD6" w:rsidP="00A030B5">
            <w:pPr>
              <w:tabs>
                <w:tab w:val="left" w:pos="2730"/>
              </w:tabs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Լևոթիրոքսին նատրի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A26D02" w:rsidRDefault="00FB5FD6" w:rsidP="00FB5FD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A26D02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Լ-Թիրօքսին</w:t>
            </w:r>
            <w:r w:rsidRPr="00A26D02">
              <w:rPr>
                <w:rFonts w:ascii="Sylfaen" w:hAnsi="Sylfaen"/>
                <w:sz w:val="18"/>
                <w:szCs w:val="18"/>
              </w:rPr>
              <w:t>-</w:t>
            </w:r>
            <w:r w:rsidRPr="00A26D02">
              <w:rPr>
                <w:rFonts w:ascii="Times Armenian" w:hAnsi="Times Armenian"/>
                <w:sz w:val="18"/>
                <w:szCs w:val="18"/>
              </w:rPr>
              <w:t>100</w:t>
            </w:r>
            <w:r w:rsidRPr="00A26D02">
              <w:rPr>
                <w:rFonts w:ascii="Sylfaen" w:hAnsi="Sylfaen"/>
                <w:sz w:val="18"/>
                <w:szCs w:val="18"/>
              </w:rPr>
              <w:t>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1906EE" w:rsidRDefault="00FB5FD6" w:rsidP="00A030B5">
            <w:pPr>
              <w:spacing w:line="240" w:lineRule="auto"/>
              <w:rPr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1906EE" w:rsidRDefault="00FB5FD6" w:rsidP="00354BA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1000</w:t>
            </w:r>
          </w:p>
        </w:tc>
      </w:tr>
      <w:tr w:rsidR="00FB5FD6" w:rsidRPr="00D82935" w:rsidTr="00FB5FD6">
        <w:trPr>
          <w:trHeight w:val="26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D6" w:rsidRPr="00CC6ED7" w:rsidRDefault="00FB5FD6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5FD6" w:rsidRPr="00CC6ED7" w:rsidRDefault="00FB5FD6" w:rsidP="00354BAB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Կարվեդիլոլ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CC6ED7" w:rsidRDefault="00FB5FD6" w:rsidP="00354BAB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 xml:space="preserve">   25մգ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CC6ED7" w:rsidRDefault="00FB5FD6" w:rsidP="00354BAB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1906EE" w:rsidRDefault="00FB5FD6" w:rsidP="00354BA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FB5FD6" w:rsidRPr="00D82935" w:rsidTr="00FB5FD6">
        <w:trPr>
          <w:trHeight w:val="38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D6" w:rsidRPr="00CC6ED7" w:rsidRDefault="00FB5FD6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5FD6" w:rsidRPr="00CC6ED7" w:rsidRDefault="00FB5FD6" w:rsidP="00354BAB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Կարվեդիլոլ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CC6ED7" w:rsidRDefault="00FB5FD6" w:rsidP="00C94861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0DB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Կարվիլեքս</w:t>
            </w:r>
            <w:r w:rsidRPr="00D10DB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/>
                <w:sz w:val="20"/>
                <w:szCs w:val="20"/>
              </w:rPr>
              <w:t xml:space="preserve"> 25մգ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CC6ED7" w:rsidRDefault="00FB5FD6" w:rsidP="00354BAB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1906EE" w:rsidRDefault="00FB5FD6" w:rsidP="00354BA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</w:tr>
      <w:tr w:rsidR="00FB5FD6" w:rsidRPr="00D82935" w:rsidTr="00FB5FD6">
        <w:trPr>
          <w:trHeight w:val="2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D6" w:rsidRPr="00CC6ED7" w:rsidRDefault="00FB5FD6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5FD6" w:rsidRPr="00CC6ED7" w:rsidRDefault="00FB5FD6" w:rsidP="00354BAB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Կարվեդիլոլ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CC6ED7" w:rsidRDefault="00FB5FD6" w:rsidP="00354BAB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Կարվեդիլոլ 12.5մգ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CC6ED7" w:rsidRDefault="00FB5FD6" w:rsidP="00354BAB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1906EE" w:rsidRDefault="00FB5FD6" w:rsidP="00354BA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2000</w:t>
            </w:r>
          </w:p>
        </w:tc>
      </w:tr>
      <w:tr w:rsidR="00FB5FD6" w:rsidRPr="00D82935" w:rsidTr="00FB5FD6">
        <w:trPr>
          <w:trHeight w:val="4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D6" w:rsidRPr="00CC6ED7" w:rsidRDefault="00FB5FD6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5FD6" w:rsidRPr="00CC6ED7" w:rsidRDefault="00FB5FD6" w:rsidP="00354BAB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Կարվեդիլոլ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CC6ED7" w:rsidRDefault="00FB5FD6" w:rsidP="00C94861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0DB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Կարվիլեքս</w:t>
            </w:r>
            <w:r w:rsidRPr="00CC6ED7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/>
                <w:sz w:val="20"/>
                <w:szCs w:val="20"/>
              </w:rPr>
              <w:t>12,5մգ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CC6ED7" w:rsidRDefault="00FB5FD6" w:rsidP="00354BAB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1906EE" w:rsidRDefault="00FB5FD6" w:rsidP="00354BA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8000</w:t>
            </w:r>
          </w:p>
        </w:tc>
      </w:tr>
      <w:tr w:rsidR="00FB5FD6" w:rsidRPr="00D82935" w:rsidTr="00FB5FD6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D6" w:rsidRPr="00CC6ED7" w:rsidRDefault="00FB5FD6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58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5FD6" w:rsidRPr="00CC6ED7" w:rsidRDefault="00FB5FD6" w:rsidP="00354BAB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Կարվեդիլոլ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CC6ED7" w:rsidRDefault="00FB5FD6" w:rsidP="00354BAB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Կարվեդիլոլ 6.25մգ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FD6" w:rsidRPr="00CC6ED7" w:rsidRDefault="00FB5FD6" w:rsidP="00354BAB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1906EE" w:rsidRDefault="00FB5FD6" w:rsidP="00354BA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2000</w:t>
            </w:r>
          </w:p>
        </w:tc>
      </w:tr>
      <w:tr w:rsidR="00FB5FD6" w:rsidRPr="00D82935" w:rsidTr="00FB5FD6">
        <w:trPr>
          <w:trHeight w:val="2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D6" w:rsidRPr="00CC6ED7" w:rsidRDefault="00FB5FD6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59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5FD6" w:rsidRPr="00CC6ED7" w:rsidRDefault="00FB5FD6" w:rsidP="00354BAB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Կարվեդիլոլ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CC6ED7" w:rsidRDefault="00FB5FD6" w:rsidP="00A14AEE">
            <w:pPr>
              <w:spacing w:line="240" w:lineRule="auto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0DB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Կարվիլեքս </w:t>
            </w:r>
            <w:r w:rsidRPr="00CC6ED7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/>
                <w:sz w:val="20"/>
                <w:szCs w:val="20"/>
              </w:rPr>
              <w:t>6,25մգ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CC6ED7" w:rsidRDefault="00FB5FD6" w:rsidP="00354BAB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1906EE" w:rsidRDefault="00FB5FD6" w:rsidP="00354BA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2000</w:t>
            </w:r>
          </w:p>
        </w:tc>
      </w:tr>
      <w:tr w:rsidR="00FB5FD6" w:rsidRPr="00D82935" w:rsidTr="00A030B5">
        <w:trPr>
          <w:trHeight w:val="2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D6" w:rsidRPr="00CC6ED7" w:rsidRDefault="00FB5FD6" w:rsidP="00354BAB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5FD6" w:rsidRPr="001906EE" w:rsidRDefault="00FB5FD6" w:rsidP="00A030B5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Կուպրենիլ 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A26D02" w:rsidRDefault="00FB5FD6" w:rsidP="00FB5FD6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 w:rsidRPr="00A26D02">
              <w:rPr>
                <w:rFonts w:ascii="Sylfaen" w:hAnsi="Sylfaen"/>
                <w:sz w:val="18"/>
                <w:szCs w:val="18"/>
              </w:rPr>
              <w:t>Կուպրենիլ  250մգ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1906EE" w:rsidRDefault="00FB5FD6" w:rsidP="00A030B5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5FD6" w:rsidRPr="001906EE" w:rsidRDefault="00FB5FD6" w:rsidP="00354BA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5000</w:t>
            </w:r>
          </w:p>
        </w:tc>
      </w:tr>
      <w:tr w:rsidR="00A2723F" w:rsidRPr="00D82935" w:rsidTr="00A030B5">
        <w:trPr>
          <w:trHeight w:val="2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Default="00A2723F" w:rsidP="00A2723F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Կապտոպրիլ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98649F" w:rsidRDefault="00A2723F" w:rsidP="00A2723F">
            <w:pPr>
              <w:spacing w:line="24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Կապտոպրիլ 50մգ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2000</w:t>
            </w:r>
          </w:p>
        </w:tc>
      </w:tr>
      <w:tr w:rsidR="00A2723F" w:rsidRPr="00D82935" w:rsidTr="00FB5FD6">
        <w:trPr>
          <w:trHeight w:val="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62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66DE4" w:rsidRDefault="00A2723F" w:rsidP="00A2723F">
            <w:pPr>
              <w:widowControl w:val="0"/>
              <w:tabs>
                <w:tab w:val="left" w:pos="720"/>
              </w:tabs>
              <w:spacing w:line="240" w:lineRule="auto"/>
              <w:rPr>
                <w:rFonts w:ascii="Sylfaen" w:hAnsi="Sylfaen"/>
                <w:snapToGrid w:val="0"/>
                <w:sz w:val="18"/>
                <w:szCs w:val="18"/>
              </w:rPr>
            </w:pPr>
            <w:r>
              <w:rPr>
                <w:rFonts w:ascii="Sylfaen" w:hAnsi="Sylfaen"/>
                <w:snapToGrid w:val="0"/>
                <w:sz w:val="18"/>
                <w:szCs w:val="18"/>
              </w:rPr>
              <w:t>Դիոսմին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A26D02" w:rsidRDefault="00A2723F" w:rsidP="00A2723F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A26D02">
              <w:rPr>
                <w:rFonts w:ascii="Sylfaen" w:hAnsi="Sylfaen" w:cs="Sylfaen"/>
                <w:sz w:val="18"/>
                <w:szCs w:val="18"/>
              </w:rPr>
              <w:t>Դետրալեքս 500մգ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1906EE" w:rsidRDefault="00A2723F" w:rsidP="00A2723F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1800</w:t>
            </w:r>
          </w:p>
        </w:tc>
      </w:tr>
      <w:tr w:rsidR="00A2723F" w:rsidRPr="00D82935" w:rsidTr="00FB5FD6">
        <w:trPr>
          <w:trHeight w:val="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63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widowControl w:val="0"/>
              <w:tabs>
                <w:tab w:val="left" w:pos="720"/>
              </w:tabs>
              <w:spacing w:line="240" w:lineRule="auto"/>
              <w:rPr>
                <w:rFonts w:ascii="Times Armenian" w:hAnsi="Times Armenian"/>
                <w:snapToGrid w:val="0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Դիլթիազեմ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Դիլթիազեմի</w:t>
            </w:r>
            <w:r w:rsidRPr="00CC6E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 w:rsidRPr="00CC6ED7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60 մգ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500</w:t>
            </w:r>
          </w:p>
        </w:tc>
      </w:tr>
      <w:tr w:rsidR="00A2723F" w:rsidRPr="00D82935" w:rsidTr="00FB5FD6">
        <w:trPr>
          <w:trHeight w:val="3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Ամինոֆիլին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b/>
                <w:sz w:val="20"/>
                <w:szCs w:val="20"/>
              </w:rPr>
            </w:pP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 0.15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</w:t>
            </w:r>
          </w:p>
        </w:tc>
      </w:tr>
      <w:tr w:rsidR="00A2723F" w:rsidRPr="00D82935" w:rsidTr="00FB5FD6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65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Ամինոֆիլին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Էոֆիլին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24</w:t>
            </w:r>
            <w:r w:rsidRPr="00CC6ED7">
              <w:rPr>
                <w:rFonts w:ascii="Sylfaen" w:hAnsi="Sylfaen" w:cs="Times Armenian"/>
                <w:sz w:val="20"/>
                <w:szCs w:val="20"/>
              </w:rPr>
              <w:t>մգ/մլ</w:t>
            </w:r>
            <w:r w:rsidRPr="00CC6ED7">
              <w:rPr>
                <w:rFonts w:ascii="Arial" w:hAnsi="Arial" w:cs="Arial"/>
                <w:sz w:val="20"/>
                <w:szCs w:val="20"/>
                <w:shd w:val="clear" w:color="auto" w:fill="E1E1E1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լուծույթ </w:t>
            </w:r>
            <w:r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>ն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>երարկման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ամպ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20</w:t>
            </w:r>
          </w:p>
        </w:tc>
      </w:tr>
      <w:tr w:rsidR="00A2723F" w:rsidRPr="00D82935" w:rsidTr="00FB5FD6">
        <w:trPr>
          <w:trHeight w:val="2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66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Իբուպրոֆեն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sz w:val="20"/>
                <w:szCs w:val="20"/>
              </w:rPr>
              <w:t xml:space="preserve">   200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2000</w:t>
            </w:r>
          </w:p>
        </w:tc>
      </w:tr>
      <w:tr w:rsidR="00A2723F" w:rsidRPr="00D82935" w:rsidTr="00FB5FD6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67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Իբուպրոֆեն</w:t>
            </w:r>
            <w:r w:rsidRPr="00CC6ED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Իբուպրոֆեն</w:t>
            </w:r>
            <w:r w:rsidRPr="00CC6ED7">
              <w:rPr>
                <w:sz w:val="20"/>
                <w:szCs w:val="20"/>
              </w:rPr>
              <w:t xml:space="preserve">   </w:t>
            </w:r>
            <w:r w:rsidRPr="00CC6ED7">
              <w:rPr>
                <w:rFonts w:ascii="Sylfaen" w:hAnsi="Sylfaen"/>
                <w:sz w:val="20"/>
                <w:szCs w:val="20"/>
              </w:rPr>
              <w:t xml:space="preserve">հեմոֆարմ </w:t>
            </w:r>
            <w:r w:rsidRPr="00CC6ED7">
              <w:rPr>
                <w:sz w:val="20"/>
                <w:szCs w:val="20"/>
              </w:rPr>
              <w:t>400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մգ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3000</w:t>
            </w:r>
          </w:p>
        </w:tc>
      </w:tr>
      <w:tr w:rsidR="00A2723F" w:rsidRPr="00D82935" w:rsidTr="00FB5FD6">
        <w:trPr>
          <w:trHeight w:val="2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68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Ցիլազապրիլ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Ինհիբեյս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2.5մգ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396</w:t>
            </w:r>
          </w:p>
        </w:tc>
      </w:tr>
      <w:tr w:rsidR="00A2723F" w:rsidRPr="00D82935" w:rsidTr="00A26D02">
        <w:trPr>
          <w:trHeight w:val="2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69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Պիրացետամ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Լուցետամ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1200մգ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3000</w:t>
            </w:r>
          </w:p>
        </w:tc>
      </w:tr>
      <w:tr w:rsidR="00A2723F" w:rsidRPr="00D82935" w:rsidTr="00A26D02">
        <w:trPr>
          <w:trHeight w:val="3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Կալցիումի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գլյուկոնատ 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Կալցիումի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գլյուկոնատ 500մգ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500</w:t>
            </w:r>
          </w:p>
        </w:tc>
      </w:tr>
      <w:tr w:rsidR="00A2723F" w:rsidRPr="00D82935" w:rsidTr="00A26D02">
        <w:trPr>
          <w:trHeight w:val="3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71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Ացետիլսալիցիլաթթու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sz w:val="20"/>
                <w:szCs w:val="20"/>
              </w:rPr>
              <w:t>75</w:t>
            </w:r>
            <w:r w:rsidRPr="00CC6ED7">
              <w:rPr>
                <w:rFonts w:ascii="Sylfaen" w:hAnsi="Sylfaen"/>
                <w:sz w:val="20"/>
                <w:szCs w:val="20"/>
              </w:rPr>
              <w:t xml:space="preserve">մգ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1000</w:t>
            </w:r>
          </w:p>
        </w:tc>
      </w:tr>
      <w:tr w:rsidR="00A2723F" w:rsidRPr="00D82935" w:rsidTr="00A26D02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72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Ացետիլսալիցիլաթթու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Կարդիոմագնիլ  </w:t>
            </w:r>
            <w:r w:rsidRPr="00CC6ED7">
              <w:rPr>
                <w:sz w:val="20"/>
                <w:szCs w:val="20"/>
              </w:rPr>
              <w:t>75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9000</w:t>
            </w:r>
          </w:p>
        </w:tc>
      </w:tr>
      <w:tr w:rsidR="00A2723F" w:rsidRPr="00D82935" w:rsidTr="00A030B5">
        <w:trPr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73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Ացետիլսալիցիլաթթու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sz w:val="20"/>
                <w:szCs w:val="20"/>
              </w:rPr>
              <w:t>150</w:t>
            </w:r>
            <w:r w:rsidRPr="00CC6ED7">
              <w:rPr>
                <w:rFonts w:ascii="Sylfaen" w:hAnsi="Sylfaen"/>
                <w:sz w:val="20"/>
                <w:szCs w:val="20"/>
              </w:rPr>
              <w:t xml:space="preserve">մգ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800</w:t>
            </w:r>
          </w:p>
        </w:tc>
      </w:tr>
      <w:tr w:rsidR="00A2723F" w:rsidRPr="00D82935" w:rsidTr="00FB5FD6">
        <w:trPr>
          <w:trHeight w:val="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74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Ացետիլսալիցիլաթթու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Կարդիոմագնիլ </w:t>
            </w:r>
            <w:r w:rsidRPr="00CC6ED7">
              <w:rPr>
                <w:sz w:val="20"/>
                <w:szCs w:val="20"/>
              </w:rPr>
              <w:t>150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7200</w:t>
            </w:r>
          </w:p>
        </w:tc>
      </w:tr>
      <w:tr w:rsidR="00A2723F" w:rsidRPr="00D82935" w:rsidTr="00A26D02">
        <w:trPr>
          <w:trHeight w:val="3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75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CC6ED7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CC6ED7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CC6ED7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sz w:val="20"/>
                <w:szCs w:val="20"/>
              </w:rPr>
              <w:t xml:space="preserve">    10/12,5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1000</w:t>
            </w:r>
          </w:p>
        </w:tc>
      </w:tr>
      <w:tr w:rsidR="00A2723F" w:rsidRPr="00D82935" w:rsidTr="00A26D02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76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CC6ED7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CC6ED7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CC6ED7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Կո-Դիրոտոն </w:t>
            </w:r>
            <w:r w:rsidRPr="00CC6ED7">
              <w:rPr>
                <w:sz w:val="20"/>
                <w:szCs w:val="20"/>
              </w:rPr>
              <w:t xml:space="preserve"> 10/12,5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2100</w:t>
            </w:r>
          </w:p>
        </w:tc>
      </w:tr>
      <w:tr w:rsidR="00A2723F" w:rsidRPr="00D82935" w:rsidTr="00A030B5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77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CC6ED7">
              <w:rPr>
                <w:rFonts w:ascii="Calibri" w:eastAsia="Times New Roman" w:hAnsi="Calibri" w:cs="Times New Roman"/>
                <w:sz w:val="20"/>
                <w:szCs w:val="20"/>
              </w:rPr>
              <w:t xml:space="preserve">, </w:t>
            </w:r>
            <w:r w:rsidRPr="00CC6ED7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sz w:val="20"/>
                <w:szCs w:val="20"/>
              </w:rPr>
              <w:t>20/12,5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1000</w:t>
            </w:r>
          </w:p>
        </w:tc>
      </w:tr>
      <w:tr w:rsidR="00A2723F" w:rsidRPr="00D82935" w:rsidTr="00FB5FD6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CC6ED7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CC6ED7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CC6ED7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Կո-Դիրոտոն </w:t>
            </w:r>
            <w:r w:rsidRPr="00CC6ED7">
              <w:rPr>
                <w:sz w:val="20"/>
                <w:szCs w:val="20"/>
              </w:rPr>
              <w:t>10/12,5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3000</w:t>
            </w:r>
          </w:p>
        </w:tc>
      </w:tr>
      <w:tr w:rsidR="00A2723F" w:rsidRPr="00D82935" w:rsidTr="00A26D02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79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Ամիոդարոն 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  200մգ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</w:t>
            </w:r>
          </w:p>
        </w:tc>
      </w:tr>
      <w:tr w:rsidR="00A2723F" w:rsidRPr="00D82935" w:rsidTr="00A26D02">
        <w:trPr>
          <w:trHeight w:val="32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Ամիոդարոն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Կորդարոն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 200մգ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500</w:t>
            </w:r>
          </w:p>
        </w:tc>
      </w:tr>
      <w:tr w:rsidR="00A2723F" w:rsidRPr="00D82935" w:rsidTr="00A030B5">
        <w:trPr>
          <w:trHeight w:val="4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lastRenderedPageBreak/>
              <w:t>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Իզոսորբիտ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դինիտրատ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20մգ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1000</w:t>
            </w:r>
          </w:p>
        </w:tc>
      </w:tr>
      <w:tr w:rsidR="00A2723F" w:rsidRPr="00D82935" w:rsidTr="00FB5FD6">
        <w:trPr>
          <w:trHeight w:val="4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Իզոսորբիտ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դինիտրատ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Կարդիկետ ռետարդ 20մգ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5000</w:t>
            </w:r>
          </w:p>
        </w:tc>
      </w:tr>
      <w:tr w:rsidR="00A2723F" w:rsidRPr="00D82935" w:rsidTr="00FB5FD6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Վինպոցետին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 xml:space="preserve"> 10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</w:tr>
      <w:tr w:rsidR="00A2723F" w:rsidRPr="00D82935" w:rsidTr="00FB5FD6">
        <w:trPr>
          <w:trHeight w:val="29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Վինպոցետին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Կավինտոն ֆորտե </w:t>
            </w:r>
            <w:r w:rsidRPr="00CC6ED7">
              <w:rPr>
                <w:rFonts w:ascii="GHEA Grapalat" w:hAnsi="GHEA Grapalat"/>
                <w:sz w:val="20"/>
                <w:szCs w:val="20"/>
              </w:rPr>
              <w:t>10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</w:tr>
      <w:tr w:rsidR="00A2723F" w:rsidRPr="00D82935" w:rsidTr="00A26D02">
        <w:trPr>
          <w:trHeight w:val="41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Հիդրոքլորթիազի</w:t>
            </w:r>
            <w:r>
              <w:rPr>
                <w:rFonts w:ascii="Sylfaen" w:hAnsi="Sylfaen"/>
                <w:sz w:val="20"/>
                <w:szCs w:val="20"/>
              </w:rPr>
              <w:t>դ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Հիդրոքլորթիազի</w:t>
            </w:r>
            <w:r>
              <w:rPr>
                <w:rFonts w:ascii="Sylfaen" w:hAnsi="Sylfaen"/>
                <w:sz w:val="20"/>
                <w:szCs w:val="20"/>
              </w:rPr>
              <w:t>դ</w:t>
            </w:r>
            <w:r w:rsidRPr="00CC6ED7">
              <w:rPr>
                <w:rFonts w:ascii="Sylfaen" w:hAnsi="Sylfaen"/>
                <w:sz w:val="20"/>
                <w:szCs w:val="20"/>
              </w:rPr>
              <w:t xml:space="preserve">   25մգ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</w:t>
            </w:r>
          </w:p>
        </w:tc>
      </w:tr>
      <w:tr w:rsidR="00A2723F" w:rsidRPr="00D82935" w:rsidTr="00A26D02">
        <w:trPr>
          <w:trHeight w:val="39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Հիդրոքլորթիազի</w:t>
            </w:r>
            <w:r>
              <w:rPr>
                <w:rFonts w:ascii="Sylfaen" w:hAnsi="Sylfaen"/>
                <w:sz w:val="20"/>
                <w:szCs w:val="20"/>
              </w:rPr>
              <w:t>դ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Հիպոթիազիդ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/>
                <w:sz w:val="20"/>
                <w:szCs w:val="20"/>
              </w:rPr>
              <w:t>25մգ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400</w:t>
            </w:r>
          </w:p>
        </w:tc>
      </w:tr>
      <w:tr w:rsidR="00A2723F" w:rsidRPr="00D82935" w:rsidTr="00A030B5">
        <w:trPr>
          <w:trHeight w:val="36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Հիդրոքլորթիազի</w:t>
            </w:r>
            <w:r>
              <w:rPr>
                <w:rFonts w:ascii="Sylfaen" w:hAnsi="Sylfaen"/>
                <w:sz w:val="20"/>
                <w:szCs w:val="20"/>
              </w:rPr>
              <w:t>դ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Հիդրոքլորթիազի</w:t>
            </w:r>
            <w:r>
              <w:rPr>
                <w:rFonts w:ascii="Sylfaen" w:hAnsi="Sylfaen"/>
                <w:sz w:val="20"/>
                <w:szCs w:val="20"/>
              </w:rPr>
              <w:t>դ</w:t>
            </w:r>
            <w:r w:rsidRPr="00CC6ED7">
              <w:rPr>
                <w:rFonts w:ascii="Sylfaen" w:hAnsi="Sylfaen"/>
                <w:sz w:val="20"/>
                <w:szCs w:val="20"/>
              </w:rPr>
              <w:t xml:space="preserve">  100մգ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1000</w:t>
            </w:r>
          </w:p>
        </w:tc>
      </w:tr>
      <w:tr w:rsidR="00A2723F" w:rsidRPr="00D82935" w:rsidTr="00A26D02">
        <w:trPr>
          <w:trHeight w:val="34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Մեթիլպրեդնիզոլոն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Times Armenian" w:hAnsi="Times Armenian" w:cs="Times Armeni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4մգ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</w:t>
            </w:r>
          </w:p>
        </w:tc>
      </w:tr>
      <w:tr w:rsidR="00A2723F" w:rsidRPr="00D82935" w:rsidTr="00A26D02">
        <w:trPr>
          <w:trHeight w:val="3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Մեթիլպրեդնիզոլոն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Times Armenian"/>
                <w:sz w:val="20"/>
                <w:szCs w:val="20"/>
              </w:rPr>
            </w:pPr>
            <w:r w:rsidRPr="00CC6ED7">
              <w:rPr>
                <w:rFonts w:ascii="Sylfaen" w:hAnsi="Sylfaen" w:cs="Times Armenian"/>
                <w:sz w:val="20"/>
                <w:szCs w:val="20"/>
              </w:rPr>
              <w:t>Մեդրոլ</w:t>
            </w:r>
            <w:r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4մգ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1400</w:t>
            </w:r>
          </w:p>
        </w:tc>
      </w:tr>
      <w:tr w:rsidR="00A2723F" w:rsidRPr="00D82935" w:rsidTr="00A030B5">
        <w:trPr>
          <w:trHeight w:val="30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Մեթիլպրեդնիզոլոն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Times Armenian" w:hAnsi="Times Armenian" w:cs="Times Armeni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Մեթիլպրեդնիզոլոն 16մգ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</w:tr>
      <w:tr w:rsidR="00A2723F" w:rsidRPr="00D82935" w:rsidTr="00FB5FD6">
        <w:trPr>
          <w:trHeight w:val="28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Մեթիլպրեդնիզոլոն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Times Armenian"/>
                <w:sz w:val="20"/>
                <w:szCs w:val="20"/>
              </w:rPr>
            </w:pPr>
            <w:r w:rsidRPr="00CC6ED7">
              <w:rPr>
                <w:rFonts w:ascii="Sylfaen" w:hAnsi="Sylfaen" w:cs="Times Armenian"/>
                <w:sz w:val="20"/>
                <w:szCs w:val="20"/>
              </w:rPr>
              <w:t>Մեթիպրեդ</w:t>
            </w:r>
            <w:r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16մգ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</w:tr>
      <w:tr w:rsidR="00A2723F" w:rsidRPr="00D82935" w:rsidTr="00FB5FD6">
        <w:trPr>
          <w:trHeight w:val="4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Մեթիլպրեդնիզոլոն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Times Armenian" w:hAnsi="Times Armenian" w:cs="Times Armenian"/>
                <w:sz w:val="20"/>
                <w:szCs w:val="20"/>
              </w:rPr>
            </w:pPr>
            <w:r w:rsidRPr="00CC6ED7">
              <w:rPr>
                <w:rFonts w:ascii="Sylfaen" w:hAnsi="Sylfaen" w:cs="Times Armenian"/>
                <w:sz w:val="20"/>
                <w:szCs w:val="20"/>
              </w:rPr>
              <w:t xml:space="preserve">Մեթիպրեդ 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4մգ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</w:tr>
      <w:tr w:rsidR="00A2723F" w:rsidRPr="00D82935" w:rsidTr="00FB5FD6">
        <w:trPr>
          <w:trHeight w:val="2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1906EE" w:rsidRDefault="00A2723F" w:rsidP="00A2723F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Տոլպերիզոլ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A14AEE" w:rsidRDefault="00A2723F" w:rsidP="00A2723F">
            <w:pPr>
              <w:spacing w:line="240" w:lineRule="auto"/>
              <w:rPr>
                <w:rFonts w:ascii="Times Armenian" w:hAnsi="Times Armenian" w:cs="Times Armenian"/>
                <w:b/>
                <w:sz w:val="18"/>
                <w:szCs w:val="18"/>
              </w:rPr>
            </w:pPr>
            <w:r w:rsidRPr="00D4087A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>Միդոկալմ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150</w:t>
            </w:r>
            <w:r w:rsidRPr="001D3DDF">
              <w:rPr>
                <w:rFonts w:ascii="Sylfaen" w:hAnsi="Sylfaen" w:cs="Sylfaen"/>
                <w:b/>
                <w:sz w:val="18"/>
                <w:szCs w:val="18"/>
              </w:rPr>
              <w:t xml:space="preserve">մգ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2010</w:t>
            </w:r>
          </w:p>
        </w:tc>
      </w:tr>
      <w:tr w:rsidR="00A2723F" w:rsidRPr="00D82935" w:rsidTr="00FB5FD6">
        <w:trPr>
          <w:trHeight w:val="25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1906EE" w:rsidRDefault="00A2723F" w:rsidP="00A2723F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Լևիդոպա,կարբիդոպա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1906EE" w:rsidRDefault="00A2723F" w:rsidP="00A2723F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shd w:val="clear" w:color="auto" w:fill="E1E1E1"/>
              </w:rPr>
              <w:t xml:space="preserve">Նակոմ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9600</w:t>
            </w:r>
          </w:p>
        </w:tc>
      </w:tr>
      <w:tr w:rsidR="00A2723F" w:rsidRPr="00D82935" w:rsidTr="00FB5FD6">
        <w:trPr>
          <w:trHeight w:val="37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արգինին</w:t>
            </w:r>
            <w:r w:rsidRPr="00CC6ED7">
              <w:rPr>
                <w:sz w:val="20"/>
                <w:szCs w:val="20"/>
              </w:rPr>
              <w:t xml:space="preserve">,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ինդապամիդ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արգինին</w:t>
            </w:r>
            <w:r w:rsidRPr="00CC6ED7">
              <w:rPr>
                <w:sz w:val="20"/>
                <w:szCs w:val="20"/>
              </w:rPr>
              <w:t xml:space="preserve">,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ինդապամիդ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180</w:t>
            </w:r>
          </w:p>
        </w:tc>
      </w:tr>
      <w:tr w:rsidR="00A2723F" w:rsidRPr="00D82935" w:rsidTr="00FB5FD6">
        <w:trPr>
          <w:trHeight w:val="21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արգինին</w:t>
            </w:r>
            <w:r w:rsidRPr="00CC6ED7">
              <w:rPr>
                <w:sz w:val="20"/>
                <w:szCs w:val="20"/>
              </w:rPr>
              <w:t xml:space="preserve">,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ինդապամիդ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Նոլիպրել ֆորտե արգինին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1020</w:t>
            </w:r>
          </w:p>
        </w:tc>
      </w:tr>
      <w:tr w:rsidR="00A2723F" w:rsidRPr="00D82935" w:rsidTr="00FB5FD6">
        <w:trPr>
          <w:trHeight w:val="33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արգինին</w:t>
            </w:r>
            <w:r w:rsidRPr="00CC6ED7">
              <w:rPr>
                <w:sz w:val="20"/>
                <w:szCs w:val="20"/>
              </w:rPr>
              <w:t xml:space="preserve">,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ինդապամիդ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Պրեստարիում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Կոմբի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Արգինին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1200</w:t>
            </w:r>
          </w:p>
        </w:tc>
      </w:tr>
      <w:tr w:rsidR="00A2723F" w:rsidRPr="00D82935" w:rsidTr="00A26D02">
        <w:trPr>
          <w:trHeight w:val="31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Պերինդոպրիլ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Պրեստարիում 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5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4500</w:t>
            </w:r>
          </w:p>
        </w:tc>
      </w:tr>
      <w:tr w:rsidR="00A2723F" w:rsidRPr="00D82935" w:rsidTr="00A26D02">
        <w:trPr>
          <w:trHeight w:val="28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Պերինդոպրիլ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Պրեստարիում </w:t>
            </w:r>
            <w:r w:rsidRPr="00CC6ED7">
              <w:rPr>
                <w:sz w:val="20"/>
                <w:szCs w:val="20"/>
              </w:rPr>
              <w:t>10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8880</w:t>
            </w:r>
          </w:p>
        </w:tc>
      </w:tr>
      <w:tr w:rsidR="00A2723F" w:rsidRPr="00D82935" w:rsidTr="00A26D02">
        <w:trPr>
          <w:trHeight w:val="2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sz w:val="20"/>
                <w:szCs w:val="20"/>
              </w:rPr>
              <w:t>35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600</w:t>
            </w:r>
          </w:p>
        </w:tc>
      </w:tr>
      <w:tr w:rsidR="00A2723F" w:rsidRPr="00D82935" w:rsidTr="00A26D02">
        <w:trPr>
          <w:trHeight w:val="38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Պրեդիզին </w:t>
            </w:r>
            <w:r w:rsidRPr="00CC6ED7">
              <w:rPr>
                <w:sz w:val="20"/>
                <w:szCs w:val="20"/>
              </w:rPr>
              <w:t>35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3000</w:t>
            </w:r>
          </w:p>
        </w:tc>
      </w:tr>
      <w:tr w:rsidR="00A2723F" w:rsidRPr="00D82935" w:rsidTr="00A030B5">
        <w:trPr>
          <w:trHeight w:val="3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Պրեդնիզոլոն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  5մգ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1000</w:t>
            </w:r>
          </w:p>
        </w:tc>
      </w:tr>
      <w:tr w:rsidR="00A2723F" w:rsidRPr="00D82935" w:rsidTr="00FB5FD6">
        <w:trPr>
          <w:trHeight w:val="34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ՄՌ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35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600</w:t>
            </w:r>
          </w:p>
        </w:tc>
      </w:tr>
      <w:tr w:rsidR="00A2723F" w:rsidRPr="00D82935" w:rsidTr="00FB5FD6">
        <w:trPr>
          <w:trHeight w:val="32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 Պրեդուկտալ ՄՌ 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35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4800</w:t>
            </w:r>
          </w:p>
        </w:tc>
      </w:tr>
      <w:tr w:rsidR="00A2723F" w:rsidRPr="00D82935" w:rsidTr="00FB5FD6">
        <w:trPr>
          <w:trHeight w:val="29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Կլոպիդոգրել</w:t>
            </w:r>
            <w:r w:rsidRPr="00CC6E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հիդրոսուլֆատ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75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1008</w:t>
            </w:r>
          </w:p>
        </w:tc>
      </w:tr>
      <w:tr w:rsidR="00A2723F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Սալբուտամոլ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ալբուտամոլ</w:t>
            </w:r>
            <w:r w:rsidRPr="00CC6ED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ցողացիր/10մլ/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ֆլ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200</w:t>
            </w:r>
          </w:p>
        </w:tc>
      </w:tr>
      <w:tr w:rsidR="00A2723F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Սուլֆասալազին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500մգ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350</w:t>
            </w:r>
          </w:p>
        </w:tc>
      </w:tr>
      <w:tr w:rsidR="00A2723F" w:rsidRPr="00D82935" w:rsidTr="00A030B5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Սպիրոնոլակտոն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25 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300</w:t>
            </w:r>
          </w:p>
        </w:tc>
      </w:tr>
      <w:tr w:rsidR="00A2723F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Սպիրոնոլակտոն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Վերոշպիրոն  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>25մգ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3000</w:t>
            </w:r>
          </w:p>
        </w:tc>
      </w:tr>
      <w:tr w:rsidR="00A2723F" w:rsidRPr="00D82935" w:rsidTr="00A030B5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Սպիրոնոլակտոն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50մգ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300</w:t>
            </w:r>
          </w:p>
        </w:tc>
      </w:tr>
      <w:tr w:rsidR="00A2723F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lastRenderedPageBreak/>
              <w:t>111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Սպիրոնոլակտոն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Վերոշպիրոն  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>50մգ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1800</w:t>
            </w:r>
          </w:p>
        </w:tc>
      </w:tr>
      <w:tr w:rsidR="00A2723F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Times Armenian" w:hAnsi="Times Armenian"/>
                <w:sz w:val="20"/>
                <w:szCs w:val="20"/>
              </w:rPr>
              <w:t>ì</w:t>
            </w:r>
            <w:r w:rsidRPr="00CC6ED7">
              <w:rPr>
                <w:rFonts w:ascii="Sylfaen" w:hAnsi="Sylfaen"/>
                <w:sz w:val="20"/>
                <w:szCs w:val="20"/>
              </w:rPr>
              <w:t>երապամիլ</w:t>
            </w:r>
            <w:r w:rsidRPr="00CC6ED7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Times Armenian" w:hAnsi="Times Armenian"/>
                <w:sz w:val="20"/>
                <w:szCs w:val="20"/>
              </w:rPr>
              <w:t>ì</w:t>
            </w:r>
            <w:r w:rsidRPr="00CC6ED7">
              <w:rPr>
                <w:rFonts w:ascii="Sylfaen" w:hAnsi="Sylfaen"/>
                <w:sz w:val="20"/>
                <w:szCs w:val="20"/>
              </w:rPr>
              <w:t>երապամիլ</w:t>
            </w:r>
            <w:r w:rsidRPr="00CC6ED7">
              <w:rPr>
                <w:rFonts w:ascii="Times Armenian" w:hAnsi="Times Armenian"/>
                <w:sz w:val="20"/>
                <w:szCs w:val="20"/>
              </w:rPr>
              <w:t xml:space="preserve">  </w:t>
            </w:r>
            <w:r w:rsidRPr="00CC6ED7">
              <w:rPr>
                <w:rFonts w:ascii="Sylfaen" w:hAnsi="Sylfaen"/>
                <w:sz w:val="20"/>
                <w:szCs w:val="20"/>
              </w:rPr>
              <w:t>80մգ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600</w:t>
            </w:r>
          </w:p>
        </w:tc>
      </w:tr>
      <w:tr w:rsidR="00A2723F" w:rsidRPr="00D82935" w:rsidTr="00A030B5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Վարֆարին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Վարֆարին նատրի  2.5մգ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3500</w:t>
            </w:r>
          </w:p>
        </w:tc>
      </w:tr>
      <w:tr w:rsidR="00A2723F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Կարբամազեպին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Կարբամազեպին  200մգ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</w:t>
            </w:r>
          </w:p>
        </w:tc>
      </w:tr>
      <w:tr w:rsidR="00A2723F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Կարբամազեպին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Տեգրետոլ 200մգ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6900</w:t>
            </w:r>
          </w:p>
        </w:tc>
      </w:tr>
      <w:tr w:rsidR="00A2723F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Ցեֆալեքսին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եֆալեքսինի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մոնոհիդրատ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C6ED7">
              <w:rPr>
                <w:sz w:val="20"/>
                <w:szCs w:val="20"/>
              </w:rPr>
              <w:t>500</w:t>
            </w:r>
            <w:r w:rsidRPr="00CC6ED7">
              <w:rPr>
                <w:rFonts w:ascii="Sylfaen" w:hAnsi="Sylfaen"/>
                <w:sz w:val="20"/>
                <w:szCs w:val="20"/>
              </w:rPr>
              <w:t>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դեղապատիճ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200</w:t>
            </w:r>
          </w:p>
        </w:tc>
      </w:tr>
      <w:tr w:rsidR="00A2723F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Դիկլոֆենակ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իկլոֆենակ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նատրիում</w:t>
            </w:r>
            <w:r w:rsidRPr="00CC6ED7">
              <w:rPr>
                <w:sz w:val="20"/>
                <w:szCs w:val="20"/>
              </w:rPr>
              <w:t xml:space="preserve"> 100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ՍՌ </w:t>
            </w:r>
            <w:r>
              <w:rPr>
                <w:rFonts w:ascii="Sylfaen" w:hAnsi="Sylfaen" w:cs="Sylfaen"/>
                <w:sz w:val="20"/>
                <w:szCs w:val="20"/>
              </w:rPr>
              <w:t>-</w:t>
            </w:r>
            <w:r w:rsidRPr="00CC6ED7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Օլֆեն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դեղապատիճ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1500</w:t>
            </w:r>
          </w:p>
        </w:tc>
      </w:tr>
      <w:tr w:rsidR="00A2723F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Օմեպրազոլ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  20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մգ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E1E1E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դեղապատիճ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3000</w:t>
            </w:r>
          </w:p>
        </w:tc>
      </w:tr>
      <w:tr w:rsidR="00A2723F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Թիմոլոլի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Թիմոլոլի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մալեատ 5մգ/մլ ակնակ</w:t>
            </w:r>
            <w:r w:rsidRPr="00CC6ED7">
              <w:rPr>
                <w:rFonts w:ascii="Times Armenian" w:hAnsi="Times Armenian" w:cs="Sylfaen"/>
                <w:sz w:val="20"/>
                <w:szCs w:val="20"/>
              </w:rPr>
              <w:t>³Ã.</w:t>
            </w: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ֆլ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20</w:t>
            </w:r>
          </w:p>
        </w:tc>
      </w:tr>
      <w:tr w:rsidR="00A2723F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1906EE" w:rsidRDefault="00A2723F" w:rsidP="00A2723F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Օֆթան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Թիմոլոլի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1906EE" w:rsidRDefault="00A2723F" w:rsidP="00A2723F">
            <w:pPr>
              <w:spacing w:line="240" w:lineRule="auto"/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>
              <w:rPr>
                <w:rFonts w:ascii="Sylfaen" w:hAnsi="Sylfaen" w:cs="Sylfaen"/>
                <w:b/>
                <w:sz w:val="18"/>
                <w:szCs w:val="18"/>
              </w:rPr>
              <w:t>Օֆթան</w:t>
            </w:r>
            <w:r w:rsidRPr="001906E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18"/>
                <w:szCs w:val="18"/>
              </w:rPr>
              <w:t>Թիմոլոլ</w:t>
            </w:r>
            <w:proofErr w:type="gram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365512">
              <w:rPr>
                <w:rFonts w:ascii="Sylfaen" w:hAnsi="Sylfaen" w:cs="Sylfaen"/>
                <w:b/>
                <w:sz w:val="18"/>
                <w:szCs w:val="18"/>
              </w:rPr>
              <w:t>5մգ/մլ ակնակ</w:t>
            </w:r>
            <w:r w:rsidRPr="00365512">
              <w:rPr>
                <w:rFonts w:ascii="Times Armenian" w:hAnsi="Times Armenian" w:cs="Sylfaen"/>
                <w:b/>
                <w:sz w:val="18"/>
                <w:szCs w:val="18"/>
              </w:rPr>
              <w:t>³Ã.</w:t>
            </w:r>
            <w:r w:rsidRPr="00365512">
              <w:rPr>
                <w:rFonts w:ascii="Sylfaen" w:eastAsia="Times New Roman" w:hAnsi="Sylfaen" w:cs="Times New Roman"/>
                <w:b/>
                <w:color w:val="000000"/>
                <w:sz w:val="18"/>
                <w:szCs w:val="18"/>
              </w:rPr>
              <w:t xml:space="preserve"> -</w:t>
            </w:r>
            <w:r w:rsidRPr="001906EE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906EE">
              <w:rPr>
                <w:rFonts w:ascii="Sylfaen" w:eastAsia="Times New Roman" w:hAnsi="Sylfaen" w:cs="Times New Roman"/>
                <w:sz w:val="18"/>
                <w:szCs w:val="18"/>
              </w:rPr>
              <w:t>ֆլ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30</w:t>
            </w:r>
          </w:p>
        </w:tc>
      </w:tr>
      <w:tr w:rsidR="00A2723F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Ֆուրոսեմիդ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Ֆուրոսեմիդ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 40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մգ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200</w:t>
            </w:r>
          </w:p>
        </w:tc>
      </w:tr>
      <w:tr w:rsidR="00A2723F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 xml:space="preserve">Ադրենալինի հիդրոքլորիդ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rPr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>Ադրենալինի հիդրոքլորիդ 0,18</w:t>
            </w:r>
            <w:r w:rsidRPr="00CC6ED7">
              <w:rPr>
                <w:sz w:val="20"/>
                <w:szCs w:val="20"/>
              </w:rPr>
              <w:t>% -1</w:t>
            </w:r>
            <w:r w:rsidRPr="00CC6ED7">
              <w:rPr>
                <w:rFonts w:ascii="Sylfaen" w:hAnsi="Sylfae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ամպ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A2723F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 xml:space="preserve">Անուշադրի սպիրտ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rPr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>Անուշադրի սպիրտ  30մլ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շշիկ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A2723F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Պովիդոն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յոդ</w:t>
            </w:r>
            <w:r w:rsidRPr="00CC6ED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Բետադին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լուծույթ </w:t>
            </w:r>
            <w:r w:rsidRPr="00CC6ED7">
              <w:rPr>
                <w:rFonts w:ascii="Times Armenian" w:hAnsi="Times Armenian"/>
                <w:sz w:val="20"/>
                <w:szCs w:val="20"/>
              </w:rPr>
              <w:t>1</w:t>
            </w:r>
            <w:r w:rsidRPr="00CC6ED7">
              <w:rPr>
                <w:rFonts w:ascii="Sylfaen" w:hAnsi="Sylfaen"/>
                <w:sz w:val="20"/>
                <w:szCs w:val="20"/>
              </w:rPr>
              <w:t xml:space="preserve">լ </w:t>
            </w:r>
            <w:r w:rsidRPr="00CC6ED7">
              <w:rPr>
                <w:sz w:val="20"/>
                <w:szCs w:val="20"/>
              </w:rPr>
              <w:t>10 %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</w:tr>
      <w:tr w:rsidR="00A2723F" w:rsidRPr="00D82935" w:rsidTr="00A030B5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Պովիդոն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յոդ</w:t>
            </w:r>
            <w:r w:rsidRPr="00CC6ED7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Բետադին 20գ /քսուկ/ալյումինե պարկուճ</w:t>
            </w:r>
            <w:r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</w:t>
            </w:r>
          </w:p>
        </w:tc>
      </w:tr>
      <w:tr w:rsidR="00A2723F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Բենդազոլ(բենդազոլիհիդրոքլորիդ)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rPr>
                <w:rFonts w:ascii="Sylfaen" w:hAnsi="Sylfaen"/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Դիբազոլ 1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% 5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ամպ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A2723F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Դեքսամետազոն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294237" w:rsidRDefault="00A2723F" w:rsidP="00A2723F">
            <w:pPr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Դեքսամետազոն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ակն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ակաթ.0.1 </w:t>
            </w:r>
            <w:r w:rsidRPr="00CC6ED7">
              <w:rPr>
                <w:b/>
                <w:sz w:val="20"/>
                <w:szCs w:val="20"/>
              </w:rPr>
              <w:t>%</w:t>
            </w:r>
            <w:r>
              <w:rPr>
                <w:b/>
                <w:sz w:val="20"/>
                <w:szCs w:val="20"/>
              </w:rPr>
              <w:t xml:space="preserve"> 10</w:t>
            </w:r>
            <w:r>
              <w:rPr>
                <w:rFonts w:ascii="Sylfaen" w:hAnsi="Sylfaen"/>
                <w:b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</w:t>
            </w:r>
          </w:p>
        </w:tc>
      </w:tr>
      <w:tr w:rsidR="00A2723F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եպարին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25գ քսուկ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A2723F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23F" w:rsidRPr="00CC6ED7" w:rsidRDefault="00A2723F" w:rsidP="00A2723F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Գեոքսիզոն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23F" w:rsidRPr="00CC6ED7" w:rsidRDefault="00A2723F" w:rsidP="00A2723F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Գեոքսիզոն  քս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ուկ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10գ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CC6ED7" w:rsidRDefault="00A2723F" w:rsidP="00A2723F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23F" w:rsidRPr="001906EE" w:rsidRDefault="00A2723F" w:rsidP="00A2723F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15</w:t>
            </w:r>
          </w:p>
        </w:tc>
      </w:tr>
      <w:tr w:rsidR="0082562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22" w:rsidRPr="00CC6ED7" w:rsidRDefault="00825622" w:rsidP="0082562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5622" w:rsidRPr="00CC6ED7" w:rsidRDefault="00825622" w:rsidP="0082562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Լիդոկային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Լիդոկային</w:t>
            </w:r>
            <w:r w:rsidRPr="00CC6ED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CC6ED7">
              <w:rPr>
                <w:sz w:val="20"/>
                <w:szCs w:val="20"/>
              </w:rPr>
              <w:t>2%  2</w:t>
            </w:r>
            <w:r w:rsidRPr="00CC6ED7">
              <w:rPr>
                <w:rFonts w:ascii="Sylfaen" w:hAnsi="Sylfae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jc w:val="center"/>
              <w:rPr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ամպ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1906EE" w:rsidRDefault="00825622" w:rsidP="0082562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30</w:t>
            </w:r>
          </w:p>
        </w:tc>
      </w:tr>
      <w:tr w:rsidR="0082562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22" w:rsidRPr="00CC6ED7" w:rsidRDefault="00825622" w:rsidP="0082562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5622" w:rsidRPr="00CC6ED7" w:rsidRDefault="00825622" w:rsidP="0082562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Լիդոկային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-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Լիկվո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էպինեֆրինով </w:t>
            </w:r>
            <w:r w:rsidRPr="00CC6E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Լիդոկայինի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էպինեֆրին</w:t>
            </w:r>
            <w:r w:rsidRPr="00CC6ED7">
              <w:rPr>
                <w:sz w:val="20"/>
                <w:szCs w:val="20"/>
              </w:rPr>
              <w:t xml:space="preserve"> 2% 20</w:t>
            </w:r>
            <w:r w:rsidRPr="00CC6ED7">
              <w:rPr>
                <w:rFonts w:ascii="Sylfaen" w:hAnsi="Sylfae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ֆլ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1906EE" w:rsidRDefault="00825622" w:rsidP="0082562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60</w:t>
            </w:r>
          </w:p>
        </w:tc>
      </w:tr>
      <w:tr w:rsidR="0082562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22" w:rsidRPr="00CC6ED7" w:rsidRDefault="00825622" w:rsidP="0082562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5622" w:rsidRPr="00CC6ED7" w:rsidRDefault="00825622" w:rsidP="0082562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Մեկոլ</w:t>
            </w:r>
            <w:r w:rsidRPr="00CC6ED7">
              <w:rPr>
                <w:rFonts w:ascii="Times Armenian" w:hAnsi="Times Armenian" w:cs="Arial"/>
                <w:sz w:val="20"/>
                <w:szCs w:val="20"/>
              </w:rPr>
              <w:t>-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Բորիմեդ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rPr>
                <w:sz w:val="20"/>
                <w:szCs w:val="20"/>
              </w:rPr>
            </w:pPr>
            <w:r w:rsidRPr="00CC6E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Լևոմիկոլ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քսուք</w:t>
            </w:r>
            <w:r w:rsidRPr="00CC6ED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40մգ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jc w:val="center"/>
              <w:rPr>
                <w:rFonts w:ascii="Times Armenian" w:hAnsi="Times Armenian" w:cs="Arial"/>
                <w:color w:val="000000"/>
                <w:sz w:val="20"/>
                <w:szCs w:val="20"/>
              </w:rPr>
            </w:pPr>
            <w:r w:rsidRPr="00CC6ED7">
              <w:rPr>
                <w:rFonts w:ascii="Sylfaen" w:hAnsi="Sylfaen"/>
                <w:snapToGrid w:val="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1906EE" w:rsidRDefault="00825622" w:rsidP="0082562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15</w:t>
            </w:r>
          </w:p>
        </w:tc>
      </w:tr>
      <w:tr w:rsidR="00825622" w:rsidRPr="00D82935" w:rsidTr="00A030B5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22" w:rsidRPr="00CC6ED7" w:rsidRDefault="00825622" w:rsidP="0082562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5622" w:rsidRPr="00CC6ED7" w:rsidRDefault="00825622" w:rsidP="0082562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Իխտիոլի քսուկ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Իխտիոլի քսուկ 20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% 30</w:t>
            </w:r>
            <w:r w:rsidRPr="00CC6ED7">
              <w:rPr>
                <w:rFonts w:ascii="Sylfaen" w:hAnsi="Sylfaen" w:cs="Times Armenian"/>
                <w:sz w:val="20"/>
                <w:szCs w:val="20"/>
              </w:rPr>
              <w:t>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1906EE" w:rsidRDefault="00825622" w:rsidP="0082562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825622" w:rsidRPr="00D82935" w:rsidTr="001B1478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22" w:rsidRPr="00CC6ED7" w:rsidRDefault="00825622" w:rsidP="0082562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622" w:rsidRPr="00CC6ED7" w:rsidRDefault="00825622" w:rsidP="00825622">
            <w:pPr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Կատվախոտի 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ոգեթուրմ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Կատվախոտի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ոգեթուրմ</w:t>
            </w:r>
            <w:r w:rsidRPr="00CC6ED7">
              <w:rPr>
                <w:sz w:val="20"/>
                <w:szCs w:val="20"/>
              </w:rPr>
              <w:t xml:space="preserve">   30</w:t>
            </w:r>
            <w:r w:rsidRPr="00CC6ED7">
              <w:rPr>
                <w:rFonts w:ascii="Sylfaen" w:hAnsi="Sylfae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շշիկ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1906EE" w:rsidRDefault="00825622" w:rsidP="0082562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20</w:t>
            </w:r>
          </w:p>
        </w:tc>
      </w:tr>
      <w:tr w:rsidR="0082562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22" w:rsidRPr="00CC6ED7" w:rsidRDefault="00825622" w:rsidP="0082562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622" w:rsidRPr="00CC6ED7" w:rsidRDefault="00825622" w:rsidP="0082562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Կապրամին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Կապրամին 30մլ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ֆլ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1906EE" w:rsidRDefault="00825622" w:rsidP="0082562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</w:t>
            </w:r>
          </w:p>
        </w:tc>
      </w:tr>
      <w:tr w:rsidR="00825622" w:rsidRPr="00D82935" w:rsidTr="001B1478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22" w:rsidRPr="00CC6ED7" w:rsidRDefault="00825622" w:rsidP="0082562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5622" w:rsidRPr="00CC6ED7" w:rsidRDefault="00825622" w:rsidP="00825622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Կորդարոն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Ամիոդարոն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150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մգ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/3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ամպ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1906EE" w:rsidRDefault="00825622" w:rsidP="0082562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6</w:t>
            </w:r>
          </w:p>
        </w:tc>
      </w:tr>
      <w:tr w:rsidR="00825622" w:rsidRPr="00D82935" w:rsidTr="001B1478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22" w:rsidRPr="00CC6ED7" w:rsidRDefault="00825622" w:rsidP="0082562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622" w:rsidRPr="00CC6ED7" w:rsidRDefault="00825622" w:rsidP="0082562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Կորվալոլ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կաթիլներ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CC6ED7">
              <w:rPr>
                <w:sz w:val="20"/>
                <w:szCs w:val="20"/>
              </w:rPr>
              <w:t>-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բրոմիզովալերաթ թվի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էթիլ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էսթեր</w:t>
            </w:r>
            <w:r w:rsidRPr="00CC6ED7">
              <w:rPr>
                <w:sz w:val="20"/>
                <w:szCs w:val="20"/>
              </w:rPr>
              <w:t xml:space="preserve">,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ֆենոբար բիտալ</w:t>
            </w:r>
            <w:r w:rsidRPr="00CC6ED7">
              <w:rPr>
                <w:sz w:val="20"/>
                <w:szCs w:val="20"/>
              </w:rPr>
              <w:t>,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անանուխիյուղ 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25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շշիկ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1906EE" w:rsidRDefault="00825622" w:rsidP="0082562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</w:t>
            </w:r>
          </w:p>
        </w:tc>
      </w:tr>
      <w:tr w:rsidR="00825622" w:rsidRPr="00D82935" w:rsidTr="001B1478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22" w:rsidRPr="00CC6ED7" w:rsidRDefault="00825622" w:rsidP="0082562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5622" w:rsidRPr="00CC6ED7" w:rsidRDefault="00825622" w:rsidP="0082562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Կալցի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ում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գլյուկոնատ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622" w:rsidRPr="00CC6ED7" w:rsidRDefault="00825622" w:rsidP="0082562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Կալցի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ում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գլյուկոնատ 10%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10մլ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ամպ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1906EE" w:rsidRDefault="00825622" w:rsidP="0082562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825622" w:rsidRPr="00D82935" w:rsidTr="001B1478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22" w:rsidRPr="00CC6ED7" w:rsidRDefault="00825622" w:rsidP="0082562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622" w:rsidRPr="00CC6ED7" w:rsidRDefault="00825622" w:rsidP="00825622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 xml:space="preserve">Հումոտրոպին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Հումոտրոպին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ակն</w:t>
            </w:r>
            <w:r w:rsidRPr="00CC6ED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CC6ED7">
              <w:rPr>
                <w:sz w:val="20"/>
                <w:szCs w:val="20"/>
              </w:rPr>
              <w:t>10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1906EE" w:rsidRDefault="00825622" w:rsidP="0082562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</w:t>
            </w:r>
          </w:p>
        </w:tc>
      </w:tr>
      <w:tr w:rsidR="00825622" w:rsidRPr="00D82935" w:rsidTr="001B1478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22" w:rsidRPr="00CC6ED7" w:rsidRDefault="00825622" w:rsidP="0082562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lastRenderedPageBreak/>
              <w:t>140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5622" w:rsidRPr="00CC6ED7" w:rsidRDefault="00825622" w:rsidP="0082562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Մեթիլուրացիլ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Մեթիլուրացիլ 25մգ քսուք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1906EE" w:rsidRDefault="00825622" w:rsidP="0082562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825622" w:rsidRPr="00D82935" w:rsidTr="001B1478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22" w:rsidRPr="00CC6ED7" w:rsidRDefault="00825622" w:rsidP="0082562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622" w:rsidRPr="00CC6ED7" w:rsidRDefault="00825622" w:rsidP="0082562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քլորիդ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քլորիդ</w:t>
            </w:r>
            <w:r w:rsidRPr="00CC6ED7">
              <w:rPr>
                <w:sz w:val="20"/>
                <w:szCs w:val="20"/>
              </w:rPr>
              <w:t xml:space="preserve"> 0,9%/5</w:t>
            </w:r>
            <w:r w:rsidRPr="00CC6ED7">
              <w:rPr>
                <w:rFonts w:ascii="Sylfaen" w:hAnsi="Sylfae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ամպ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1906EE" w:rsidRDefault="00825622" w:rsidP="0082562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40</w:t>
            </w:r>
          </w:p>
        </w:tc>
      </w:tr>
      <w:tr w:rsidR="0082562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22" w:rsidRPr="00CC6ED7" w:rsidRDefault="00825622" w:rsidP="0082562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622" w:rsidRPr="00CC6ED7" w:rsidRDefault="00825622" w:rsidP="0082562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քլորիդ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քլորիդ</w:t>
            </w:r>
            <w:r w:rsidRPr="00CC6ED7">
              <w:rPr>
                <w:sz w:val="20"/>
                <w:szCs w:val="20"/>
              </w:rPr>
              <w:t xml:space="preserve"> 0,9%/</w:t>
            </w:r>
            <w:r>
              <w:rPr>
                <w:sz w:val="20"/>
                <w:szCs w:val="20"/>
              </w:rPr>
              <w:t>2</w:t>
            </w:r>
            <w:r w:rsidRPr="00CC6ED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  <w:r w:rsidRPr="00CC6ED7">
              <w:rPr>
                <w:rFonts w:ascii="Sylfaen" w:hAnsi="Sylfae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CC6ED7" w:rsidRDefault="00825622" w:rsidP="0082562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ֆլ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622" w:rsidRPr="001906EE" w:rsidRDefault="00825622" w:rsidP="0082562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</w:tr>
      <w:tr w:rsidR="003F3AA2" w:rsidRPr="00D82935" w:rsidTr="001B1478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քլորիդ 10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%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400մլ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քլորիդ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10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%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400մլ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ֆլ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1B1478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Ցիպրոֆլոքսացին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Ցիպրոֆլոքսացին 0.3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%10</w:t>
            </w:r>
            <w:r w:rsidRPr="00CC6ED7">
              <w:rPr>
                <w:rFonts w:ascii="Sylfaen" w:hAnsi="Sylfaen" w:cs="Times Armenian"/>
                <w:sz w:val="20"/>
                <w:szCs w:val="20"/>
              </w:rPr>
              <w:t>մլ ակն</w:t>
            </w:r>
            <w:r>
              <w:rPr>
                <w:rFonts w:ascii="Sylfaen" w:hAnsi="Sylfaen" w:cs="Times Armenian"/>
                <w:sz w:val="20"/>
                <w:szCs w:val="20"/>
              </w:rPr>
              <w:t>ակաթիլ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25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Գլիցերի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ն 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եռնիտրատ</w:t>
            </w:r>
            <w:r w:rsidRPr="00CC6ED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Նիտրոգլիցերին  0.5մգ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040AF" w:rsidP="003F3AA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</w:t>
            </w:r>
            <w:r w:rsidR="003F3AA2" w:rsidRPr="00CC6ED7">
              <w:rPr>
                <w:rFonts w:ascii="Sylfaen" w:hAnsi="Sylfaen"/>
                <w:sz w:val="20"/>
                <w:szCs w:val="20"/>
              </w:rPr>
              <w:t>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40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Պրոկային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Նովոկային 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0,5% 5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ամպ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50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Պրոկային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Նովոկային  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2% 2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ամպ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150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Պրեդնիզոլոն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Պրեդնիզոլոն 10գ քսուկ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15</w:t>
            </w:r>
          </w:p>
        </w:tc>
      </w:tr>
      <w:tr w:rsidR="003F3AA2" w:rsidRPr="00D82935" w:rsidTr="001B1478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Արծաթի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պրոտեինատ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Պրոտարգոլի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լուծույթ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2%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15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շշիկ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1B1478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Պինասոլ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Պինասոլ 10մլ քթակաթ.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ֆլ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Պապավերին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Պապավերին  2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% 2</w:t>
            </w:r>
            <w:r w:rsidRPr="00CC6ED7">
              <w:rPr>
                <w:rFonts w:ascii="Sylfaen" w:hAnsi="Sylfaen" w:cs="Times Armenian"/>
                <w:sz w:val="20"/>
                <w:szCs w:val="20"/>
              </w:rPr>
              <w:t>մլ</w:t>
            </w: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ամպ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Ջրածնի գերօքսիդ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Ջրածնի գերօքսիդ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33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%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Ջրածնի պերօքսիդ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Ջրածնի պերօքսիդ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3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%100</w:t>
            </w:r>
            <w:r w:rsidRPr="00CC6ED7">
              <w:rPr>
                <w:rFonts w:ascii="Sylfaen" w:hAnsi="Sylfaen" w:cs="Times Armenia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շշիկ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30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Ռիվանոլ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Ռիվանոլ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0.1գ 100մլ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շշիկ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15</w:t>
            </w:r>
          </w:p>
        </w:tc>
      </w:tr>
      <w:tr w:rsidR="003F3AA2" w:rsidRPr="00D82935" w:rsidTr="001B1478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Ստրոֆանթին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Ստրոֆանթին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Կ 1մլ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ամպ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 xml:space="preserve">Սուպրաստին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>Սուպրաստին 1մլ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ամպ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Սինտոմիցին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Քլորամֆենիկոլ 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10% 25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Սոլկոսերիլ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Սոլկոսերիլ 20գ քսուկ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Վալիդոլ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Վալիդոլ 0.06գ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eastAsia="Times New Roman" w:hAnsi="Sylfaen" w:cs="Times New Roman"/>
                <w:sz w:val="20"/>
                <w:szCs w:val="20"/>
              </w:rPr>
              <w:t>դեղահաբ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Ձյութ</w:t>
            </w:r>
            <w:r w:rsidRPr="00CC6ED7">
              <w:rPr>
                <w:sz w:val="20"/>
                <w:szCs w:val="20"/>
              </w:rPr>
              <w:t xml:space="preserve">,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քսերոֆոր</w:t>
            </w:r>
            <w:r w:rsidRPr="00CC6ED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քսուք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ind w:right="-407"/>
              <w:rPr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Վիշնևսկու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բալասանային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քսուկ 40գ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Վուլնուզան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Վուլնուզան 45գ քսուկ</w:t>
            </w:r>
            <w:r w:rsidRPr="00CC6ED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15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Տրոպիկամիդ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Տրոպիկամիդ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1% 5</w:t>
            </w:r>
            <w:r w:rsidRPr="00CC6ED7">
              <w:rPr>
                <w:rFonts w:ascii="Sylfaen" w:hAnsi="Sylfaen" w:cs="Times Armenian"/>
                <w:sz w:val="20"/>
                <w:szCs w:val="20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30</w:t>
            </w:r>
          </w:p>
        </w:tc>
      </w:tr>
      <w:tr w:rsidR="003F3AA2" w:rsidRPr="00D82935" w:rsidTr="00A030B5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Տետրակային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Տետրակային</w:t>
            </w:r>
            <w:r w:rsidRPr="00CC6ED7">
              <w:rPr>
                <w:sz w:val="20"/>
                <w:szCs w:val="20"/>
              </w:rPr>
              <w:t xml:space="preserve"> 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10մլ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20</w:t>
            </w:r>
          </w:p>
        </w:tc>
      </w:tr>
      <w:tr w:rsidR="003F3AA2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Տետրացիկլին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Տետրացիկլին 10 գ ակնաքսուկ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Տետրացիկլին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Տետրացիկլին 3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%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15գ քսուկ/ականջի/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Տրոմբլես քսուկ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Հեպարին նատրիում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Տրոքսեվազին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Տրոքսերուտին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1B1478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AA2" w:rsidRPr="00CC6ED7" w:rsidRDefault="003F3AA2" w:rsidP="003F3AA2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Ցիպրոֆլօքսացին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Ցիպրոֆլօքսացին</w:t>
            </w:r>
            <w:r w:rsidRPr="00CC6ED7">
              <w:rPr>
                <w:sz w:val="20"/>
                <w:szCs w:val="20"/>
              </w:rPr>
              <w:t xml:space="preserve"> 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0,3% 5</w:t>
            </w:r>
            <w:r w:rsidRPr="00CC6ED7">
              <w:rPr>
                <w:rFonts w:ascii="Sylfaen" w:hAnsi="Sylfaen" w:cs="Times Armenian"/>
                <w:sz w:val="20"/>
                <w:szCs w:val="20"/>
              </w:rPr>
              <w:t>մլ</w:t>
            </w:r>
            <w:r w:rsidRPr="00CC6ED7">
              <w:rPr>
                <w:rFonts w:ascii="Sylfaen" w:hAnsi="Sylfaen" w:cs="Sylfaen"/>
                <w:sz w:val="20"/>
                <w:szCs w:val="20"/>
              </w:rPr>
              <w:t xml:space="preserve"> ակն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սրվակ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25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lastRenderedPageBreak/>
              <w:t>169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Բետամետազոն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Ցելեստոդերմ 30գ քսուկ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</w:t>
            </w:r>
          </w:p>
        </w:tc>
      </w:tr>
      <w:tr w:rsidR="003F3AA2" w:rsidRPr="00D82935" w:rsidTr="001B1478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Ֆլուցինար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Ֆլուցինոլոն ացետոնիդ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15</w:t>
            </w:r>
          </w:p>
        </w:tc>
      </w:tr>
      <w:tr w:rsidR="003F3AA2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Տրիամիցինոլոն ացետոնիդ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Տրիամիցինոլոն ացետոնիդ Ֆտորոկորդ  0,1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% 15</w:t>
            </w:r>
            <w:r w:rsidRPr="00CC6ED7">
              <w:rPr>
                <w:rFonts w:ascii="Sylfaen" w:hAnsi="Sylfaen" w:cs="Times Armenian"/>
                <w:sz w:val="20"/>
                <w:szCs w:val="20"/>
              </w:rPr>
              <w:t xml:space="preserve">գ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քսուկ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Ֆուրատալգին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Ֆուրատալգին 5մլ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Ֆլոքսադեքս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 xml:space="preserve">Ցիպրոֆլոկսացին դեկսամետազոն ականջ. </w:t>
            </w:r>
            <w:proofErr w:type="gramStart"/>
            <w:r w:rsidRPr="00CC6ED7">
              <w:rPr>
                <w:rFonts w:ascii="Sylfaen" w:hAnsi="Sylfaen" w:cs="Sylfaen"/>
                <w:sz w:val="20"/>
                <w:szCs w:val="20"/>
              </w:rPr>
              <w:t>կաթ</w:t>
            </w:r>
            <w:proofErr w:type="gramEnd"/>
            <w:r w:rsidRPr="00CC6ED7">
              <w:rPr>
                <w:rFonts w:ascii="Sylfaen" w:hAnsi="Sylfaen" w:cs="Sylfaen"/>
                <w:sz w:val="20"/>
                <w:szCs w:val="20"/>
              </w:rPr>
              <w:t>. 10մլ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Times Armenian" w:hAnsi="Times Armenia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Յոդ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b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Յոդի</w:t>
            </w:r>
            <w:r w:rsidRPr="00CC6ED7">
              <w:rPr>
                <w:rFonts w:ascii="GHEA Grapalat" w:hAnsi="GHEA Grapalat"/>
                <w:sz w:val="20"/>
                <w:szCs w:val="20"/>
              </w:rPr>
              <w:t xml:space="preserve"> 5%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սպիրտային</w:t>
            </w:r>
            <w:r w:rsidRPr="00CC6ED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</w:rPr>
              <w:t>լուծույթ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tabs>
                <w:tab w:val="left" w:pos="6096"/>
              </w:tabs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 xml:space="preserve"> Էթանոլ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 xml:space="preserve"> Բժշկական սպիրտ  70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>Էթանոլ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>Բժշկական սպիրտ  96</w:t>
            </w:r>
            <w:r w:rsidRPr="00CC6ED7">
              <w:rPr>
                <w:rFonts w:ascii="Times Armenian" w:hAnsi="Times Armenian" w:cs="Times Armeni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2</w:t>
            </w:r>
          </w:p>
        </w:tc>
      </w:tr>
      <w:tr w:rsidR="003F3AA2" w:rsidRPr="00D82935" w:rsidTr="00A26D02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>Հեքսանիոս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 xml:space="preserve">Հեքսանիոս 1լ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4</w:t>
            </w:r>
          </w:p>
        </w:tc>
      </w:tr>
      <w:tr w:rsidR="003F3AA2" w:rsidRPr="00D82935" w:rsidTr="00A030B5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 xml:space="preserve">Ժավել սոլիդ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  <w:color w:val="222222"/>
                <w:sz w:val="20"/>
                <w:szCs w:val="20"/>
                <w:shd w:val="clear" w:color="auto" w:fill="FFFFFF"/>
              </w:rPr>
              <w:t>Դ</w:t>
            </w:r>
            <w:r w:rsidRPr="00CC6ED7">
              <w:rPr>
                <w:rFonts w:ascii="Sylfaen" w:hAnsi="Sylfaen" w:cs="Sylfaen"/>
                <w:color w:val="222222"/>
                <w:sz w:val="20"/>
                <w:szCs w:val="20"/>
                <w:shd w:val="clear" w:color="auto" w:fill="FFFFFF"/>
              </w:rPr>
              <w:t>իքլորիզոցիանաթթվի</w:t>
            </w:r>
            <w:r w:rsidRPr="00CC6ED7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CC6ED7">
              <w:rPr>
                <w:rFonts w:ascii="Sylfaen" w:hAnsi="Sylfaen" w:cs="Sylfaen"/>
                <w:color w:val="222222"/>
                <w:sz w:val="20"/>
                <w:szCs w:val="20"/>
                <w:shd w:val="clear" w:color="auto" w:fill="FFFFFF"/>
              </w:rPr>
              <w:t>նատրիումական</w:t>
            </w:r>
            <w:r w:rsidRPr="00CC6ED7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CC6ED7">
              <w:rPr>
                <w:rFonts w:ascii="Sylfaen" w:hAnsi="Sylfaen" w:cs="Sylfaen"/>
                <w:color w:val="222222"/>
                <w:sz w:val="20"/>
                <w:szCs w:val="20"/>
                <w:shd w:val="clear" w:color="auto" w:fill="FFFFFF"/>
              </w:rPr>
              <w:t>աղ</w:t>
            </w:r>
            <w:r w:rsidRPr="00CC6ED7">
              <w:rPr>
                <w:rFonts w:ascii="Sylfaen" w:hAnsi="Sylfaen" w:cs="Arial"/>
                <w:sz w:val="20"/>
                <w:szCs w:val="20"/>
              </w:rPr>
              <w:t xml:space="preserve">  ժավել սոլիդ 1000 գրամ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</w:tr>
      <w:tr w:rsidR="003F3AA2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Arial"/>
                <w:sz w:val="20"/>
                <w:szCs w:val="20"/>
              </w:rPr>
              <w:t xml:space="preserve">Ալկոգել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Arial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  <w:shd w:val="clear" w:color="auto" w:fill="F7F7F7"/>
              </w:rPr>
              <w:t>Ալկոգելի</w:t>
            </w:r>
            <w:r w:rsidRPr="00CC6ED7">
              <w:rPr>
                <w:rFonts w:ascii="Segoe UI" w:hAnsi="Segoe UI" w:cs="Segoe UI"/>
                <w:sz w:val="20"/>
                <w:szCs w:val="20"/>
                <w:shd w:val="clear" w:color="auto" w:fill="F7F7F7"/>
              </w:rPr>
              <w:t xml:space="preserve">" 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F7F7F7"/>
              </w:rPr>
              <w:t>էթիլ</w:t>
            </w:r>
            <w:r w:rsidRPr="00CC6ED7">
              <w:rPr>
                <w:rFonts w:ascii="Segoe UI" w:hAnsi="Segoe UI" w:cs="Segoe UI"/>
                <w:sz w:val="20"/>
                <w:szCs w:val="20"/>
                <w:shd w:val="clear" w:color="auto" w:fill="F7F7F7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F7F7F7"/>
              </w:rPr>
              <w:t>սպիրտն</w:t>
            </w:r>
            <w:r w:rsidRPr="00CC6ED7">
              <w:rPr>
                <w:rFonts w:ascii="Segoe UI" w:hAnsi="Segoe UI" w:cs="Segoe UI"/>
                <w:sz w:val="20"/>
                <w:szCs w:val="20"/>
                <w:shd w:val="clear" w:color="auto" w:fill="F7F7F7"/>
              </w:rPr>
              <w:t xml:space="preserve"> </w:t>
            </w:r>
            <w:r w:rsidRPr="00CC6ED7">
              <w:rPr>
                <w:rFonts w:ascii="Sylfaen" w:hAnsi="Sylfaen" w:cs="Sylfaen"/>
                <w:sz w:val="20"/>
                <w:szCs w:val="20"/>
                <w:shd w:val="clear" w:color="auto" w:fill="F7F7F7"/>
              </w:rPr>
              <w:t xml:space="preserve">է- </w:t>
            </w:r>
            <w:r w:rsidRPr="00CC6ED7">
              <w:rPr>
                <w:rFonts w:ascii="Sylfaen" w:hAnsi="Sylfaen" w:cs="Arial"/>
                <w:sz w:val="20"/>
                <w:szCs w:val="20"/>
              </w:rPr>
              <w:t xml:space="preserve"> 330մլ տարայով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C6ED7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100</w:t>
            </w:r>
          </w:p>
        </w:tc>
      </w:tr>
      <w:tr w:rsidR="003F3AA2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Հակակատաղության վակցինա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Հակակատաղության վակցինա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gramStart"/>
            <w:r w:rsidRPr="00CC6ED7">
              <w:rPr>
                <w:rFonts w:ascii="Sylfaen" w:hAnsi="Sylfaen"/>
                <w:sz w:val="20"/>
                <w:szCs w:val="20"/>
              </w:rPr>
              <w:t>սրվ</w:t>
            </w:r>
            <w:proofErr w:type="gramEnd"/>
            <w:r w:rsidRPr="00CC6ED7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50</w:t>
            </w:r>
          </w:p>
        </w:tc>
      </w:tr>
      <w:tr w:rsidR="003F3AA2" w:rsidRPr="00D82935" w:rsidTr="00FB5FD6">
        <w:trPr>
          <w:trHeight w:val="4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A2" w:rsidRPr="00CC6ED7" w:rsidRDefault="003F3AA2" w:rsidP="003F3AA2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Փայտացման  անատոքսին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rPr>
                <w:rFonts w:ascii="Sylfaen" w:hAnsi="Sylfaen" w:cs="Sylfaen"/>
                <w:sz w:val="20"/>
                <w:szCs w:val="20"/>
              </w:rPr>
            </w:pPr>
            <w:r w:rsidRPr="00CC6ED7">
              <w:rPr>
                <w:rFonts w:ascii="Sylfaen" w:hAnsi="Sylfaen" w:cs="Sylfaen"/>
                <w:sz w:val="20"/>
                <w:szCs w:val="20"/>
              </w:rPr>
              <w:t>Փայտացման  անատոքսին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CC6ED7" w:rsidRDefault="003F3AA2" w:rsidP="003F3AA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gramStart"/>
            <w:r w:rsidRPr="00CC6ED7">
              <w:rPr>
                <w:rFonts w:ascii="Sylfaen" w:hAnsi="Sylfaen"/>
                <w:sz w:val="20"/>
                <w:szCs w:val="20"/>
              </w:rPr>
              <w:t>սրվ</w:t>
            </w:r>
            <w:proofErr w:type="gramEnd"/>
            <w:r w:rsidRPr="00CC6ED7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AA2" w:rsidRPr="001906EE" w:rsidRDefault="003F3AA2" w:rsidP="003F3AA2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50</w:t>
            </w:r>
          </w:p>
        </w:tc>
      </w:tr>
    </w:tbl>
    <w:p w:rsidR="004E74A6" w:rsidRPr="005C7B85" w:rsidRDefault="004E74A6">
      <w:pPr>
        <w:rPr>
          <w:lang w:val="es-ES"/>
        </w:rPr>
      </w:pPr>
    </w:p>
    <w:sectPr w:rsidR="004E74A6" w:rsidRPr="005C7B85" w:rsidSect="001906EE">
      <w:pgSz w:w="12240" w:h="15840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hideSpellingErrors/>
  <w:proofState w:grammar="clean"/>
  <w:defaultTabStop w:val="720"/>
  <w:characterSpacingControl w:val="doNotCompress"/>
  <w:compat>
    <w:useFELayout/>
  </w:compat>
  <w:rsids>
    <w:rsidRoot w:val="005C7B85"/>
    <w:rsid w:val="000178C2"/>
    <w:rsid w:val="00020FA7"/>
    <w:rsid w:val="0002463F"/>
    <w:rsid w:val="0003148C"/>
    <w:rsid w:val="000324EE"/>
    <w:rsid w:val="00036F98"/>
    <w:rsid w:val="00053F45"/>
    <w:rsid w:val="0008403E"/>
    <w:rsid w:val="0009299F"/>
    <w:rsid w:val="000E3FA4"/>
    <w:rsid w:val="001052D5"/>
    <w:rsid w:val="001566C1"/>
    <w:rsid w:val="00173319"/>
    <w:rsid w:val="001906EE"/>
    <w:rsid w:val="001B1478"/>
    <w:rsid w:val="001D3DDF"/>
    <w:rsid w:val="001E28D2"/>
    <w:rsid w:val="00205AD1"/>
    <w:rsid w:val="002108C4"/>
    <w:rsid w:val="00224068"/>
    <w:rsid w:val="00240A26"/>
    <w:rsid w:val="00251F01"/>
    <w:rsid w:val="00253605"/>
    <w:rsid w:val="00294237"/>
    <w:rsid w:val="002C66E3"/>
    <w:rsid w:val="002D2A3B"/>
    <w:rsid w:val="002F646A"/>
    <w:rsid w:val="003040AF"/>
    <w:rsid w:val="00306426"/>
    <w:rsid w:val="0031587A"/>
    <w:rsid w:val="0032268B"/>
    <w:rsid w:val="003402A3"/>
    <w:rsid w:val="00354BAB"/>
    <w:rsid w:val="003633A5"/>
    <w:rsid w:val="00365512"/>
    <w:rsid w:val="00382FC0"/>
    <w:rsid w:val="00387ECB"/>
    <w:rsid w:val="00397003"/>
    <w:rsid w:val="003B33E0"/>
    <w:rsid w:val="003C1E1A"/>
    <w:rsid w:val="003D0046"/>
    <w:rsid w:val="003F3AA2"/>
    <w:rsid w:val="003F4BD8"/>
    <w:rsid w:val="004016DC"/>
    <w:rsid w:val="00460891"/>
    <w:rsid w:val="00466FE4"/>
    <w:rsid w:val="004802BC"/>
    <w:rsid w:val="004818A4"/>
    <w:rsid w:val="00492256"/>
    <w:rsid w:val="004E74A6"/>
    <w:rsid w:val="004F3988"/>
    <w:rsid w:val="00511A80"/>
    <w:rsid w:val="00512FB5"/>
    <w:rsid w:val="00515542"/>
    <w:rsid w:val="00533A38"/>
    <w:rsid w:val="005605E8"/>
    <w:rsid w:val="005846A8"/>
    <w:rsid w:val="00586F2F"/>
    <w:rsid w:val="005C4826"/>
    <w:rsid w:val="005C7B85"/>
    <w:rsid w:val="00652C62"/>
    <w:rsid w:val="00654080"/>
    <w:rsid w:val="0065475E"/>
    <w:rsid w:val="0068267B"/>
    <w:rsid w:val="006A6D9F"/>
    <w:rsid w:val="006B1492"/>
    <w:rsid w:val="006D5856"/>
    <w:rsid w:val="00703569"/>
    <w:rsid w:val="00736361"/>
    <w:rsid w:val="007439C8"/>
    <w:rsid w:val="007714DF"/>
    <w:rsid w:val="00793A79"/>
    <w:rsid w:val="007F329E"/>
    <w:rsid w:val="00802004"/>
    <w:rsid w:val="00816541"/>
    <w:rsid w:val="00825622"/>
    <w:rsid w:val="008328E4"/>
    <w:rsid w:val="00852F87"/>
    <w:rsid w:val="00880B05"/>
    <w:rsid w:val="008A2657"/>
    <w:rsid w:val="008B00CA"/>
    <w:rsid w:val="008E530A"/>
    <w:rsid w:val="009054F8"/>
    <w:rsid w:val="00957314"/>
    <w:rsid w:val="0098649F"/>
    <w:rsid w:val="009955A7"/>
    <w:rsid w:val="009D0B6C"/>
    <w:rsid w:val="009E411C"/>
    <w:rsid w:val="00A030B5"/>
    <w:rsid w:val="00A1458E"/>
    <w:rsid w:val="00A14AEE"/>
    <w:rsid w:val="00A25386"/>
    <w:rsid w:val="00A26D02"/>
    <w:rsid w:val="00A2723F"/>
    <w:rsid w:val="00A375F1"/>
    <w:rsid w:val="00A71BC8"/>
    <w:rsid w:val="00A8442E"/>
    <w:rsid w:val="00AA78CB"/>
    <w:rsid w:val="00AD629F"/>
    <w:rsid w:val="00AE610E"/>
    <w:rsid w:val="00AE7785"/>
    <w:rsid w:val="00B119AE"/>
    <w:rsid w:val="00B1542F"/>
    <w:rsid w:val="00B43BF7"/>
    <w:rsid w:val="00B659C9"/>
    <w:rsid w:val="00B82FA0"/>
    <w:rsid w:val="00B9017E"/>
    <w:rsid w:val="00B9542F"/>
    <w:rsid w:val="00BA050D"/>
    <w:rsid w:val="00BB2292"/>
    <w:rsid w:val="00BC75E7"/>
    <w:rsid w:val="00C03ED4"/>
    <w:rsid w:val="00C50867"/>
    <w:rsid w:val="00C57DAB"/>
    <w:rsid w:val="00C66DE4"/>
    <w:rsid w:val="00C76F65"/>
    <w:rsid w:val="00C94861"/>
    <w:rsid w:val="00CC2F28"/>
    <w:rsid w:val="00CC6ED7"/>
    <w:rsid w:val="00CD7C29"/>
    <w:rsid w:val="00D07ABE"/>
    <w:rsid w:val="00D10DB9"/>
    <w:rsid w:val="00D1619E"/>
    <w:rsid w:val="00D32BA3"/>
    <w:rsid w:val="00D35213"/>
    <w:rsid w:val="00D4087A"/>
    <w:rsid w:val="00D71E36"/>
    <w:rsid w:val="00D84269"/>
    <w:rsid w:val="00D95C5C"/>
    <w:rsid w:val="00DD36A3"/>
    <w:rsid w:val="00DD7EF4"/>
    <w:rsid w:val="00DE5832"/>
    <w:rsid w:val="00E079D7"/>
    <w:rsid w:val="00E464E5"/>
    <w:rsid w:val="00E57F5C"/>
    <w:rsid w:val="00EB233A"/>
    <w:rsid w:val="00EB56EB"/>
    <w:rsid w:val="00EC2752"/>
    <w:rsid w:val="00EC545C"/>
    <w:rsid w:val="00EF20AF"/>
    <w:rsid w:val="00EF2BA7"/>
    <w:rsid w:val="00F20CF6"/>
    <w:rsid w:val="00F27BB7"/>
    <w:rsid w:val="00F35A21"/>
    <w:rsid w:val="00F83D48"/>
    <w:rsid w:val="00FA2206"/>
    <w:rsid w:val="00FB5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C7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53F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33807-5B74-4406-8820-36FA67288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7841</Words>
  <Characters>44698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2015-01-22T05:39:00Z</cp:lastPrinted>
  <dcterms:created xsi:type="dcterms:W3CDTF">2014-12-24T06:35:00Z</dcterms:created>
  <dcterms:modified xsi:type="dcterms:W3CDTF">2015-01-22T06:40:00Z</dcterms:modified>
</cp:coreProperties>
</file>